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9486"/>
      </w:tblGrid>
      <w:tr w:rsidR="00F54613" w14:paraId="7C5F0320" w14:textId="77777777" w:rsidTr="00182CD6">
        <w:tc>
          <w:tcPr>
            <w:tcW w:w="810" w:type="dxa"/>
          </w:tcPr>
          <w:p w14:paraId="70AEB0DF" w14:textId="2404DF3D" w:rsidR="00F54613" w:rsidRDefault="00F54613" w:rsidP="00AC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A911DE" wp14:editId="2D1F6AA9">
                  <wp:extent cx="510813" cy="371873"/>
                  <wp:effectExtent l="0" t="0" r="3810" b="9525"/>
                  <wp:docPr id="1" name="Picture 1" descr="http://ask4wisdom.com/wp-content/uploads/2019/09/cropped-ASK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k4wisdom.com/wp-content/uploads/2019/09/cropped-ASK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44" cy="42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2" w:type="dxa"/>
          </w:tcPr>
          <w:p w14:paraId="6795F2CD" w14:textId="77777777" w:rsidR="00AC0263" w:rsidRPr="00AC0263" w:rsidRDefault="00AC0263" w:rsidP="00AC026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DD5565C" w14:textId="3D5100BC" w:rsidR="00F54613" w:rsidRDefault="00F54613" w:rsidP="00AC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319C8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4"/>
              </w:rPr>
              <w:t>TIMELY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Search       </w:t>
            </w:r>
          </w:p>
        </w:tc>
      </w:tr>
    </w:tbl>
    <w:p w14:paraId="49285421" w14:textId="77777777" w:rsidR="00081826" w:rsidRDefault="00081826" w:rsidP="00AC0263">
      <w:pPr>
        <w:spacing w:after="0" w:line="240" w:lineRule="auto"/>
        <w:rPr>
          <w:rFonts w:ascii="Times New Roman" w:hAnsi="Times New Roman" w:cs="Times New Roman"/>
          <w:b/>
          <w:i/>
        </w:rPr>
      </w:pPr>
      <w:bookmarkStart w:id="0" w:name="_Hlk124231950"/>
    </w:p>
    <w:p w14:paraId="69F4E2F3" w14:textId="60020936" w:rsidR="00AC0263" w:rsidRPr="00AC0263" w:rsidRDefault="00AC0263" w:rsidP="00AC0263">
      <w:pPr>
        <w:spacing w:after="0" w:line="240" w:lineRule="auto"/>
        <w:rPr>
          <w:rFonts w:ascii="Times New Roman" w:hAnsi="Times New Roman" w:cs="Times New Roman"/>
          <w:i/>
        </w:rPr>
      </w:pPr>
      <w:r w:rsidRPr="00AC0263">
        <w:rPr>
          <w:rFonts w:ascii="Times New Roman" w:hAnsi="Times New Roman" w:cs="Times New Roman"/>
          <w:b/>
          <w:i/>
        </w:rPr>
        <w:t>Memory Bank Verses (Psalm 119:11) –</w:t>
      </w:r>
      <w:r w:rsidRPr="00AC0263">
        <w:rPr>
          <w:rFonts w:ascii="Times New Roman" w:hAnsi="Times New Roman" w:cs="Times New Roman"/>
          <w:i/>
        </w:rPr>
        <w:t xml:space="preserve"> </w:t>
      </w:r>
    </w:p>
    <w:bookmarkEnd w:id="0"/>
    <w:p w14:paraId="01566B13" w14:textId="77777777" w:rsidR="00D67D92" w:rsidRPr="00D67D92" w:rsidRDefault="00D67D92" w:rsidP="00081826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E3D0FCA" w14:textId="2423829C" w:rsidR="00AC0263" w:rsidRPr="00081826" w:rsidRDefault="00AC0263" w:rsidP="0008182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proofErr w:type="gramStart"/>
      <w:r w:rsidRPr="00081826">
        <w:rPr>
          <w:rFonts w:ascii="Times New Roman" w:hAnsi="Times New Roman" w:cs="Times New Roman"/>
          <w:i/>
        </w:rPr>
        <w:t>Also</w:t>
      </w:r>
      <w:proofErr w:type="gramEnd"/>
      <w:r w:rsidRPr="00081826">
        <w:rPr>
          <w:rFonts w:ascii="Times New Roman" w:hAnsi="Times New Roman" w:cs="Times New Roman"/>
          <w:i/>
        </w:rPr>
        <w:t xml:space="preserve"> it is not good for a person to be without knowledge, and he who hurries his footsteps errs. (Proverbs 19:2)</w:t>
      </w:r>
    </w:p>
    <w:p w14:paraId="47938077" w14:textId="19FD688B" w:rsidR="00AC0263" w:rsidRPr="00081826" w:rsidRDefault="00AC0263" w:rsidP="0008182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081826">
        <w:rPr>
          <w:rFonts w:ascii="Times New Roman" w:hAnsi="Times New Roman" w:cs="Times New Roman"/>
          <w:i/>
        </w:rPr>
        <w:t>Teach me to number my days that I might present a heart of wisdom to God. (Psalm 90:12)</w:t>
      </w:r>
    </w:p>
    <w:p w14:paraId="18DAF272" w14:textId="77777777" w:rsidR="00081826" w:rsidRPr="00081826" w:rsidRDefault="00AC0263" w:rsidP="00081826">
      <w:pPr>
        <w:spacing w:after="0" w:line="240" w:lineRule="auto"/>
        <w:jc w:val="center"/>
        <w:rPr>
          <w:rStyle w:val="content"/>
          <w:rFonts w:ascii="Times New Roman" w:hAnsi="Times New Roman" w:cs="Times New Roman"/>
          <w:i/>
          <w:shd w:val="clear" w:color="auto" w:fill="FFFFFF"/>
        </w:rPr>
      </w:pPr>
      <w:proofErr w:type="gramStart"/>
      <w:r w:rsidRPr="00081826">
        <w:rPr>
          <w:rStyle w:val="content"/>
          <w:rFonts w:ascii="Times New Roman" w:hAnsi="Times New Roman" w:cs="Times New Roman"/>
          <w:i/>
          <w:shd w:val="clear" w:color="auto" w:fill="FFFFFF"/>
        </w:rPr>
        <w:t>Therefore</w:t>
      </w:r>
      <w:proofErr w:type="gramEnd"/>
      <w:r w:rsidRPr="00081826">
        <w:rPr>
          <w:rStyle w:val="content"/>
          <w:rFonts w:ascii="Times New Roman" w:hAnsi="Times New Roman" w:cs="Times New Roman"/>
          <w:i/>
          <w:shd w:val="clear" w:color="auto" w:fill="FFFFFF"/>
        </w:rPr>
        <w:t xml:space="preserve"> be careful how you walk, not as unwise men but as wise, </w:t>
      </w:r>
      <w:r w:rsidR="00081826" w:rsidRPr="00081826">
        <w:rPr>
          <w:rStyle w:val="content"/>
          <w:rFonts w:ascii="Times New Roman" w:hAnsi="Times New Roman" w:cs="Times New Roman"/>
          <w:i/>
          <w:shd w:val="clear" w:color="auto" w:fill="FFFFFF"/>
        </w:rPr>
        <w:t xml:space="preserve">making most of your time, </w:t>
      </w:r>
    </w:p>
    <w:p w14:paraId="00B42509" w14:textId="6173218C" w:rsidR="00AC0263" w:rsidRPr="00081826" w:rsidRDefault="00AC0263" w:rsidP="000818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81826">
        <w:rPr>
          <w:rStyle w:val="content"/>
          <w:rFonts w:ascii="Times New Roman" w:hAnsi="Times New Roman" w:cs="Times New Roman"/>
          <w:i/>
          <w:shd w:val="clear" w:color="auto" w:fill="FFFFFF"/>
        </w:rPr>
        <w:t>because the days are evil. (</w:t>
      </w:r>
      <w:r w:rsidRPr="00081826">
        <w:rPr>
          <w:rFonts w:ascii="Times New Roman" w:hAnsi="Times New Roman" w:cs="Times New Roman"/>
          <w:i/>
        </w:rPr>
        <w:t>Ephesians 5:</w:t>
      </w:r>
      <w:r w:rsidRPr="00081826">
        <w:rPr>
          <w:rStyle w:val="label"/>
          <w:rFonts w:ascii="Times New Roman" w:hAnsi="Times New Roman" w:cs="Times New Roman"/>
          <w:i/>
        </w:rPr>
        <w:t>15-16)</w:t>
      </w:r>
    </w:p>
    <w:p w14:paraId="6BA377B7" w14:textId="77777777" w:rsidR="00AC0263" w:rsidRPr="00AC0263" w:rsidRDefault="00AC0263" w:rsidP="00AC0263">
      <w:pPr>
        <w:rPr>
          <w:rFonts w:ascii="Times New Roman" w:hAnsi="Times New Roman" w:cs="Times New Roman"/>
          <w:b/>
          <w:bCs/>
          <w:i/>
        </w:rPr>
      </w:pPr>
    </w:p>
    <w:p w14:paraId="79349F4A" w14:textId="7ADDB010" w:rsidR="00AC0263" w:rsidRPr="00081826" w:rsidRDefault="00AC0263" w:rsidP="00081826">
      <w:pPr>
        <w:spacing w:after="0" w:line="240" w:lineRule="auto"/>
        <w:rPr>
          <w:rFonts w:ascii="Times New Roman" w:eastAsia="Arial Unicode MS" w:hAnsi="Times New Roman" w:cs="Times New Roman"/>
          <w:bCs/>
        </w:rPr>
      </w:pPr>
      <w:bookmarkStart w:id="1" w:name="_Hlk124231997"/>
      <w:r w:rsidRPr="00081826">
        <w:rPr>
          <w:rFonts w:ascii="Times New Roman" w:hAnsi="Times New Roman" w:cs="Times New Roman"/>
          <w:b/>
          <w:bCs/>
          <w:i/>
        </w:rPr>
        <w:t>Subject Theme/Introductory Thoughts</w:t>
      </w:r>
      <w:r w:rsidRPr="00081826">
        <w:rPr>
          <w:rFonts w:ascii="Times New Roman" w:hAnsi="Times New Roman" w:cs="Times New Roman"/>
          <w:bCs/>
        </w:rPr>
        <w:t xml:space="preserve"> – Consider </w:t>
      </w:r>
      <w:r w:rsidR="00081826" w:rsidRPr="00081826">
        <w:rPr>
          <w:rFonts w:ascii="Times New Roman" w:hAnsi="Times New Roman" w:cs="Times New Roman"/>
          <w:bCs/>
        </w:rPr>
        <w:t xml:space="preserve">how wisely you use your time. </w:t>
      </w:r>
      <w:r w:rsidRPr="00081826">
        <w:rPr>
          <w:rFonts w:ascii="Times New Roman" w:hAnsi="Times New Roman" w:cs="Times New Roman"/>
          <w:bCs/>
        </w:rPr>
        <w:t xml:space="preserve">  </w:t>
      </w:r>
    </w:p>
    <w:p w14:paraId="3D586D25" w14:textId="4107EE0A" w:rsidR="00AC0263" w:rsidRDefault="00AC0263" w:rsidP="006346DE">
      <w:pPr>
        <w:spacing w:after="0" w:line="240" w:lineRule="auto"/>
        <w:ind w:left="1440" w:firstLine="360"/>
        <w:rPr>
          <w:rFonts w:ascii="Times New Roman" w:hAnsi="Times New Roman" w:cs="Times New Roman"/>
        </w:rPr>
      </w:pPr>
      <w:r w:rsidRPr="00081826">
        <w:rPr>
          <w:rFonts w:ascii="Times New Roman" w:hAnsi="Times New Roman" w:cs="Times New Roman"/>
        </w:rPr>
        <w:t xml:space="preserve">Key Word(s) – </w:t>
      </w:r>
      <w:r w:rsidR="00081826">
        <w:rPr>
          <w:rFonts w:ascii="Times New Roman" w:hAnsi="Times New Roman" w:cs="Times New Roman"/>
        </w:rPr>
        <w:t xml:space="preserve">hurry, time, </w:t>
      </w:r>
      <w:r w:rsidR="006346DE">
        <w:rPr>
          <w:rFonts w:ascii="Times New Roman" w:hAnsi="Times New Roman" w:cs="Times New Roman"/>
        </w:rPr>
        <w:t>(</w:t>
      </w:r>
      <w:r w:rsidR="00E03B7C">
        <w:rPr>
          <w:rFonts w:ascii="Times New Roman" w:hAnsi="Times New Roman" w:cs="Times New Roman"/>
        </w:rPr>
        <w:t xml:space="preserve">and </w:t>
      </w:r>
      <w:r w:rsidR="006346DE">
        <w:rPr>
          <w:rFonts w:ascii="Times New Roman" w:hAnsi="Times New Roman" w:cs="Times New Roman"/>
        </w:rPr>
        <w:t xml:space="preserve">other time </w:t>
      </w:r>
      <w:bookmarkEnd w:id="1"/>
      <w:r w:rsidR="006346DE">
        <w:rPr>
          <w:rFonts w:ascii="Times New Roman" w:hAnsi="Times New Roman" w:cs="Times New Roman"/>
        </w:rPr>
        <w:t>conventions</w:t>
      </w:r>
      <w:proofErr w:type="gramStart"/>
      <w:r w:rsidR="006346DE">
        <w:rPr>
          <w:rFonts w:ascii="Times New Roman" w:hAnsi="Times New Roman" w:cs="Times New Roman"/>
        </w:rPr>
        <w:t>);</w:t>
      </w:r>
      <w:proofErr w:type="gramEnd"/>
      <w:r w:rsidR="006346DE">
        <w:rPr>
          <w:rFonts w:ascii="Times New Roman" w:hAnsi="Times New Roman" w:cs="Times New Roman"/>
        </w:rPr>
        <w:t xml:space="preserve"> </w:t>
      </w:r>
    </w:p>
    <w:p w14:paraId="6F1258AA" w14:textId="77777777" w:rsidR="006346DE" w:rsidRPr="00081826" w:rsidRDefault="006346DE" w:rsidP="006346DE">
      <w:pPr>
        <w:spacing w:after="0" w:line="240" w:lineRule="auto"/>
        <w:ind w:left="1440" w:firstLine="360"/>
        <w:rPr>
          <w:rFonts w:ascii="Times New Roman" w:hAnsi="Times New Roman" w:cs="Times New Roman"/>
          <w:bCs/>
        </w:rPr>
      </w:pPr>
    </w:p>
    <w:p w14:paraId="045FFE36" w14:textId="3BC39492" w:rsidR="00AC0263" w:rsidRPr="00684070" w:rsidRDefault="00AC0263" w:rsidP="00AC0263">
      <w:pPr>
        <w:pStyle w:val="NormalWeb"/>
        <w:spacing w:before="0" w:beforeAutospacing="0" w:after="0" w:afterAutospacing="0"/>
        <w:rPr>
          <w:b/>
          <w:bCs/>
          <w:i/>
          <w:iCs/>
          <w:color w:val="FF0000"/>
        </w:rPr>
      </w:pPr>
      <w:bookmarkStart w:id="2" w:name="_Hlk124232179"/>
      <w:r w:rsidRPr="008326BB">
        <w:rPr>
          <w:b/>
          <w:i/>
        </w:rPr>
        <w:t xml:space="preserve">Gospel Seeds (Romans 1:16,17) – </w:t>
      </w:r>
      <w:r w:rsidR="00684070" w:rsidRPr="00684070">
        <w:rPr>
          <w:b/>
          <w:bCs/>
          <w:i/>
          <w:iCs/>
          <w:color w:val="FF0000"/>
        </w:rPr>
        <w:t>Acts 17:16-34</w:t>
      </w:r>
      <w:r w:rsidRPr="00684070">
        <w:rPr>
          <w:b/>
          <w:bCs/>
          <w:i/>
          <w:iCs/>
          <w:color w:val="FF0000"/>
        </w:rPr>
        <w:t xml:space="preserve"> </w:t>
      </w:r>
    </w:p>
    <w:p w14:paraId="71A801F4" w14:textId="77777777" w:rsidR="00AC0263" w:rsidRPr="008326BB" w:rsidRDefault="00AC0263" w:rsidP="00AC0263">
      <w:pPr>
        <w:rPr>
          <w:rFonts w:ascii="Times New Roman" w:hAnsi="Times New Roman" w:cs="Times New Roman"/>
          <w:b/>
          <w:i/>
        </w:rPr>
      </w:pPr>
    </w:p>
    <w:p w14:paraId="555FF183" w14:textId="77777777" w:rsidR="00AC0263" w:rsidRPr="008326BB" w:rsidRDefault="00AC0263" w:rsidP="008326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6BB">
        <w:rPr>
          <w:rFonts w:ascii="Times New Roman" w:hAnsi="Times New Roman" w:cs="Times New Roman"/>
          <w:b/>
          <w:i/>
          <w:sz w:val="24"/>
          <w:szCs w:val="24"/>
        </w:rPr>
        <w:t xml:space="preserve">Psalms, Hymns &amp; Spiritual Songs (Psalms 96:1; Ephesians 5:19) – </w:t>
      </w:r>
    </w:p>
    <w:p w14:paraId="5CC122CD" w14:textId="1CFA0271" w:rsidR="00AC0263" w:rsidRPr="008326BB" w:rsidRDefault="00AC0263" w:rsidP="008326BB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8326BB">
        <w:rPr>
          <w:rFonts w:ascii="Times New Roman" w:hAnsi="Times New Roman" w:cs="Times New Roman"/>
          <w:b/>
          <w:i/>
        </w:rPr>
        <w:t xml:space="preserve">Psalms – </w:t>
      </w:r>
      <w:r w:rsidR="008326BB">
        <w:rPr>
          <w:rFonts w:ascii="Times New Roman" w:hAnsi="Times New Roman" w:cs="Times New Roman"/>
          <w:b/>
          <w:i/>
        </w:rPr>
        <w:t>102; 125</w:t>
      </w:r>
    </w:p>
    <w:p w14:paraId="7861081B" w14:textId="77777777" w:rsidR="00AC0263" w:rsidRPr="008326BB" w:rsidRDefault="00AC0263" w:rsidP="008326BB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8326BB">
        <w:rPr>
          <w:rFonts w:ascii="Times New Roman" w:hAnsi="Times New Roman" w:cs="Times New Roman"/>
          <w:b/>
          <w:i/>
        </w:rPr>
        <w:t xml:space="preserve">Hymns – </w:t>
      </w:r>
    </w:p>
    <w:p w14:paraId="3D80FAC1" w14:textId="77777777" w:rsidR="00AC0263" w:rsidRPr="008326BB" w:rsidRDefault="00AC0263" w:rsidP="008326BB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8326BB">
        <w:rPr>
          <w:rFonts w:ascii="Times New Roman" w:hAnsi="Times New Roman" w:cs="Times New Roman"/>
          <w:b/>
          <w:i/>
        </w:rPr>
        <w:t xml:space="preserve">Spiritual Songs – </w:t>
      </w:r>
    </w:p>
    <w:p w14:paraId="18209D33" w14:textId="77777777" w:rsidR="00AC0263" w:rsidRPr="008326BB" w:rsidRDefault="00AC0263" w:rsidP="00AC0263">
      <w:pPr>
        <w:pStyle w:val="NormalWeb"/>
        <w:spacing w:before="0" w:beforeAutospacing="0" w:after="0" w:afterAutospacing="0"/>
        <w:rPr>
          <w:b/>
          <w:i/>
        </w:rPr>
      </w:pPr>
    </w:p>
    <w:p w14:paraId="2AF34E0B" w14:textId="4FD944CF" w:rsidR="00506399" w:rsidRDefault="00AC0263" w:rsidP="00684070">
      <w:pPr>
        <w:pStyle w:val="NormalWeb"/>
        <w:spacing w:before="0" w:beforeAutospacing="0" w:after="0" w:afterAutospacing="0"/>
      </w:pPr>
      <w:r w:rsidRPr="008326BB">
        <w:rPr>
          <w:b/>
          <w:i/>
        </w:rPr>
        <w:t>Biblical Character Study</w:t>
      </w:r>
      <w:r w:rsidRPr="008326BB">
        <w:t xml:space="preserve">:  </w:t>
      </w:r>
      <w:r w:rsidR="00E03B7C">
        <w:t>Esther &amp; Joseph</w:t>
      </w:r>
    </w:p>
    <w:p w14:paraId="6DB594A1" w14:textId="4B7EC02C" w:rsidR="00684070" w:rsidRDefault="00684070" w:rsidP="00506399">
      <w:pPr>
        <w:pStyle w:val="NormalWeb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6346DE">
        <w:rPr>
          <w:sz w:val="22"/>
          <w:szCs w:val="22"/>
        </w:rPr>
        <w:t xml:space="preserve">Read the book of Esther.   What do you learn about timing from Esther?  </w:t>
      </w:r>
    </w:p>
    <w:p w14:paraId="589F24DC" w14:textId="77777777" w:rsidR="00E03B7C" w:rsidRPr="006346DE" w:rsidRDefault="00E03B7C" w:rsidP="00E03B7C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14:paraId="363B7443" w14:textId="0EF070DF" w:rsidR="00AC0263" w:rsidRPr="006346DE" w:rsidRDefault="00506399" w:rsidP="00AC0263">
      <w:pPr>
        <w:pStyle w:val="NormalWeb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6346DE">
        <w:rPr>
          <w:sz w:val="22"/>
          <w:szCs w:val="22"/>
        </w:rPr>
        <w:t xml:space="preserve">What were some timely events in the life of Joseph?  </w:t>
      </w:r>
    </w:p>
    <w:p w14:paraId="5A80C18F" w14:textId="77777777" w:rsidR="00AC0263" w:rsidRPr="006346DE" w:rsidRDefault="00AC0263" w:rsidP="00AC0263">
      <w:pPr>
        <w:rPr>
          <w:b/>
          <w:i/>
        </w:rPr>
      </w:pPr>
    </w:p>
    <w:p w14:paraId="188E6CBC" w14:textId="77777777" w:rsidR="00AC0263" w:rsidRPr="004927F2" w:rsidRDefault="00AC0263" w:rsidP="00AC0263">
      <w:pPr>
        <w:pStyle w:val="NormalWeb"/>
        <w:spacing w:before="0" w:beforeAutospacing="0" w:after="0" w:afterAutospacing="0"/>
      </w:pPr>
      <w:bookmarkStart w:id="3" w:name="_Hlk107418171"/>
      <w:r w:rsidRPr="004927F2">
        <w:rPr>
          <w:b/>
          <w:i/>
        </w:rPr>
        <w:t xml:space="preserve">Notable Quotable(s) </w:t>
      </w:r>
      <w:r w:rsidRPr="004927F2">
        <w:t xml:space="preserve">– </w:t>
      </w:r>
    </w:p>
    <w:bookmarkEnd w:id="3"/>
    <w:p w14:paraId="2AEE1D59" w14:textId="77777777" w:rsidR="00AC0263" w:rsidRPr="004927F2" w:rsidRDefault="00AC0263" w:rsidP="00AC0263">
      <w:pPr>
        <w:rPr>
          <w:b/>
          <w:bCs/>
        </w:rPr>
      </w:pPr>
    </w:p>
    <w:p w14:paraId="0BE8A9E4" w14:textId="77777777" w:rsidR="00AC0263" w:rsidRPr="004927F2" w:rsidRDefault="00AC0263" w:rsidP="00AC0263">
      <w:pPr>
        <w:pStyle w:val="NormalWeb"/>
        <w:spacing w:before="0" w:beforeAutospacing="0" w:after="0" w:afterAutospacing="0"/>
      </w:pPr>
      <w:bookmarkStart w:id="4" w:name="_Hlk107418188"/>
      <w:r w:rsidRPr="004927F2">
        <w:rPr>
          <w:b/>
          <w:i/>
        </w:rPr>
        <w:t>Additional Resource(s) –</w:t>
      </w:r>
      <w:r w:rsidRPr="004927F2">
        <w:t xml:space="preserve"> </w:t>
      </w:r>
    </w:p>
    <w:bookmarkEnd w:id="4"/>
    <w:p w14:paraId="77CA3909" w14:textId="16E6A8B4" w:rsidR="00AC0263" w:rsidRPr="006346DE" w:rsidRDefault="006346DE" w:rsidP="00AC0263">
      <w:pPr>
        <w:pStyle w:val="NormalWeb"/>
        <w:spacing w:before="0" w:beforeAutospacing="0" w:after="0" w:afterAutospacing="0"/>
        <w:rPr>
          <w:bCs/>
          <w:iCs/>
          <w:sz w:val="22"/>
          <w:szCs w:val="22"/>
        </w:rPr>
      </w:pPr>
      <w:r w:rsidRPr="006346DE">
        <w:rPr>
          <w:bCs/>
          <w:iCs/>
          <w:sz w:val="22"/>
          <w:szCs w:val="22"/>
        </w:rPr>
        <w:t xml:space="preserve">The Tyranny of the Urgent </w:t>
      </w:r>
    </w:p>
    <w:p w14:paraId="1D3C2D50" w14:textId="62F5A81B" w:rsidR="006346DE" w:rsidRDefault="006346DE" w:rsidP="00AC0263">
      <w:pPr>
        <w:pStyle w:val="NormalWeb"/>
        <w:spacing w:before="0" w:beforeAutospacing="0" w:after="0" w:afterAutospacing="0"/>
        <w:rPr>
          <w:bCs/>
          <w:iCs/>
          <w:sz w:val="22"/>
          <w:szCs w:val="22"/>
        </w:rPr>
      </w:pPr>
    </w:p>
    <w:p w14:paraId="053EF48C" w14:textId="77777777" w:rsidR="006346DE" w:rsidRPr="006346DE" w:rsidRDefault="006346DE" w:rsidP="00AC0263">
      <w:pPr>
        <w:pStyle w:val="NormalWeb"/>
        <w:spacing w:before="0" w:beforeAutospacing="0" w:after="0" w:afterAutospacing="0"/>
        <w:rPr>
          <w:bCs/>
          <w:iCs/>
          <w:sz w:val="22"/>
          <w:szCs w:val="22"/>
        </w:rPr>
      </w:pPr>
    </w:p>
    <w:p w14:paraId="23FB0ABA" w14:textId="77777777" w:rsidR="00AC0263" w:rsidRPr="004927F2" w:rsidRDefault="00AC0263" w:rsidP="00AC0263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4927F2">
        <w:rPr>
          <w:b/>
          <w:i/>
        </w:rPr>
        <w:t>In conclusion</w:t>
      </w:r>
      <w:r w:rsidRPr="004927F2">
        <w:t xml:space="preserve"> </w:t>
      </w:r>
      <w:r w:rsidRPr="004927F2">
        <w:rPr>
          <w:sz w:val="22"/>
          <w:szCs w:val="22"/>
        </w:rPr>
        <w:t xml:space="preserve">– </w:t>
      </w:r>
      <w:r w:rsidRPr="004927F2">
        <w:rPr>
          <w:iCs/>
          <w:sz w:val="22"/>
          <w:szCs w:val="22"/>
        </w:rPr>
        <w:t>After finishing this study, what</w:t>
      </w:r>
      <w:r w:rsidRPr="004927F2">
        <w:rPr>
          <w:bCs/>
          <w:sz w:val="22"/>
          <w:szCs w:val="22"/>
        </w:rPr>
        <w:t xml:space="preserve"> are possible outcomes we might learn and/or put into practice? </w:t>
      </w:r>
      <w:bookmarkEnd w:id="2"/>
    </w:p>
    <w:p w14:paraId="5E2809B6" w14:textId="31F5B8E5" w:rsidR="00AC0263" w:rsidRDefault="00AC0263" w:rsidP="00AC026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25831C" w14:textId="77777777" w:rsidR="00B531E3" w:rsidRPr="00E03B7C" w:rsidRDefault="00B531E3" w:rsidP="00B531E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03B7C">
        <w:rPr>
          <w:sz w:val="22"/>
          <w:szCs w:val="22"/>
        </w:rPr>
        <w:t xml:space="preserve">What are you doing with your time in your life today?    </w:t>
      </w:r>
    </w:p>
    <w:p w14:paraId="3123BB4A" w14:textId="77777777" w:rsidR="00B531E3" w:rsidRPr="00E03B7C" w:rsidRDefault="00B531E3" w:rsidP="00B531E3">
      <w:pPr>
        <w:pStyle w:val="NormalWeb"/>
        <w:spacing w:before="0" w:beforeAutospacing="0" w:after="0" w:afterAutospacing="0"/>
        <w:ind w:hanging="360"/>
        <w:rPr>
          <w:sz w:val="22"/>
          <w:szCs w:val="22"/>
        </w:rPr>
      </w:pPr>
    </w:p>
    <w:p w14:paraId="42D4D1DC" w14:textId="77777777" w:rsidR="00B531E3" w:rsidRPr="00E03B7C" w:rsidRDefault="00B531E3" w:rsidP="00B531E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03B7C">
        <w:rPr>
          <w:sz w:val="22"/>
          <w:szCs w:val="22"/>
        </w:rPr>
        <w:t xml:space="preserve">What did you learn from this timely study?  </w:t>
      </w:r>
    </w:p>
    <w:p w14:paraId="7983C5CD" w14:textId="77777777" w:rsidR="00B531E3" w:rsidRPr="00E03B7C" w:rsidRDefault="00B531E3" w:rsidP="00B531E3">
      <w:pPr>
        <w:pStyle w:val="NormalWeb"/>
        <w:spacing w:before="0" w:beforeAutospacing="0" w:after="0" w:afterAutospacing="0"/>
        <w:ind w:hanging="360"/>
        <w:rPr>
          <w:b/>
          <w:i/>
          <w:u w:val="single"/>
        </w:rPr>
      </w:pPr>
    </w:p>
    <w:p w14:paraId="7DD3A2BF" w14:textId="77777777" w:rsidR="00081826" w:rsidRDefault="00081826" w:rsidP="00AC02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br w:type="page"/>
      </w:r>
    </w:p>
    <w:p w14:paraId="3AC3037B" w14:textId="7D248A1E" w:rsidR="00081826" w:rsidRPr="00081826" w:rsidRDefault="00081826" w:rsidP="00AC02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081826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 xml:space="preserve">A Timely Search – Proverbs </w:t>
      </w:r>
    </w:p>
    <w:p w14:paraId="6E310270" w14:textId="77777777" w:rsidR="00081826" w:rsidRPr="00081826" w:rsidRDefault="00081826" w:rsidP="0008182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407DEA1" w14:textId="14B7034C" w:rsidR="00182CD6" w:rsidRPr="00081826" w:rsidRDefault="00182CD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081826">
        <w:rPr>
          <w:rFonts w:ascii="Times New Roman" w:hAnsi="Times New Roman" w:cs="Times New Roman"/>
        </w:rPr>
        <w:t xml:space="preserve">Pr. 1:22 – For how long, will you love being simple-minded? </w:t>
      </w:r>
    </w:p>
    <w:p w14:paraId="1CF4B802" w14:textId="77777777" w:rsidR="00182CD6" w:rsidRPr="00B531E3" w:rsidRDefault="00182CD6" w:rsidP="00081826">
      <w:pPr>
        <w:pStyle w:val="ListParagraph"/>
        <w:spacing w:after="0" w:line="240" w:lineRule="auto"/>
        <w:ind w:left="0" w:hanging="36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0DDB2848" w14:textId="6EA31D46" w:rsidR="00182CD6" w:rsidRDefault="00182CD6" w:rsidP="00BF21CA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8326BB">
        <w:rPr>
          <w:rFonts w:ascii="Times New Roman" w:hAnsi="Times New Roman" w:cs="Times New Roman"/>
        </w:rPr>
        <w:t xml:space="preserve">Pr. 3:2 – What will you receive if you remember the Preachers teaching and keep his commandments?   </w:t>
      </w:r>
    </w:p>
    <w:p w14:paraId="02A6FEB2" w14:textId="77777777" w:rsidR="008326BB" w:rsidRPr="00B531E3" w:rsidRDefault="008326BB" w:rsidP="008326B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6E887188" w14:textId="2C423882" w:rsidR="00182CD6" w:rsidRPr="00FF1903" w:rsidRDefault="00182CD6" w:rsidP="00FF1903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081826">
        <w:rPr>
          <w:rFonts w:ascii="Times New Roman" w:hAnsi="Times New Roman" w:cs="Times New Roman"/>
        </w:rPr>
        <w:t>Pr. 3:9</w:t>
      </w:r>
      <w:r w:rsidR="00FF1903">
        <w:rPr>
          <w:rFonts w:ascii="Times New Roman" w:hAnsi="Times New Roman" w:cs="Times New Roman"/>
        </w:rPr>
        <w:t xml:space="preserve">,10 </w:t>
      </w:r>
      <w:r w:rsidRPr="00081826">
        <w:rPr>
          <w:rFonts w:ascii="Times New Roman" w:hAnsi="Times New Roman" w:cs="Times New Roman"/>
        </w:rPr>
        <w:t xml:space="preserve">– From what portion of your wealth/produce should you honor the LORD?  </w:t>
      </w:r>
      <w:r w:rsidR="00FF1903">
        <w:rPr>
          <w:rFonts w:ascii="Times New Roman" w:hAnsi="Times New Roman" w:cs="Times New Roman"/>
        </w:rPr>
        <w:t xml:space="preserve">Why? </w:t>
      </w:r>
    </w:p>
    <w:p w14:paraId="585F6CA5" w14:textId="77777777" w:rsidR="008326BB" w:rsidRPr="00B531E3" w:rsidRDefault="008326BB" w:rsidP="008326B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6F367FC1" w14:textId="3F455001" w:rsidR="00AC0263" w:rsidRPr="008326BB" w:rsidRDefault="00182CD6" w:rsidP="004759C2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</w:rPr>
      </w:pPr>
      <w:r w:rsidRPr="008326BB">
        <w:rPr>
          <w:rFonts w:ascii="Times New Roman" w:hAnsi="Times New Roman" w:cs="Times New Roman"/>
        </w:rPr>
        <w:t xml:space="preserve">Pr. 3:13-16 – The man who finds wisdom and the man who gains understanding is blessed.   What is in the right hand of wisdom? </w:t>
      </w:r>
    </w:p>
    <w:p w14:paraId="611AFB12" w14:textId="77777777" w:rsidR="008326BB" w:rsidRPr="00B531E3" w:rsidRDefault="008326BB" w:rsidP="008326BB">
      <w:pPr>
        <w:pStyle w:val="ListParagraph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14:paraId="3E9138F6" w14:textId="163705C0" w:rsidR="00AC0263" w:rsidRPr="00081826" w:rsidRDefault="00AC0263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081826">
        <w:rPr>
          <w:rFonts w:ascii="Times New Roman" w:eastAsia="Times New Roman" w:hAnsi="Times New Roman" w:cs="Times New Roman"/>
        </w:rPr>
        <w:t>Proverbs 3:25 warns us not to be afraid of ______________fear, … why?  vs.26   _______________________</w:t>
      </w:r>
    </w:p>
    <w:p w14:paraId="6443011E" w14:textId="77777777" w:rsidR="00AC0263" w:rsidRPr="00B531E3" w:rsidRDefault="00AC0263" w:rsidP="0008182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</w:rPr>
      </w:pPr>
    </w:p>
    <w:p w14:paraId="17593E0B" w14:textId="4E3B3A84" w:rsidR="00182CD6" w:rsidRDefault="00182CD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081826">
        <w:rPr>
          <w:rFonts w:ascii="Times New Roman" w:hAnsi="Times New Roman" w:cs="Times New Roman"/>
        </w:rPr>
        <w:t xml:space="preserve">Pr. 4: 7 – The _____________ of wisdom </w:t>
      </w:r>
      <w:r w:rsidRPr="00081826">
        <w:rPr>
          <w:rFonts w:ascii="Times New Roman" w:hAnsi="Times New Roman" w:cs="Times New Roman"/>
          <w:i/>
          <w:iCs/>
        </w:rPr>
        <w:t>is</w:t>
      </w:r>
      <w:r w:rsidRPr="00081826">
        <w:rPr>
          <w:rFonts w:ascii="Times New Roman" w:hAnsi="Times New Roman" w:cs="Times New Roman"/>
        </w:rPr>
        <w:t xml:space="preserve">: Acquire wisdom; And with all your acquiring, get understanding. </w:t>
      </w:r>
    </w:p>
    <w:p w14:paraId="5140A93A" w14:textId="77777777" w:rsidR="0021647F" w:rsidRPr="0021647F" w:rsidRDefault="0021647F" w:rsidP="0021647F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1226F13C" w14:textId="77777777" w:rsidR="00081826" w:rsidRPr="00081826" w:rsidRDefault="00182CD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081826">
        <w:rPr>
          <w:rFonts w:ascii="Times New Roman" w:hAnsi="Times New Roman" w:cs="Times New Roman"/>
        </w:rPr>
        <w:t>Pr. 4:10 – What will be the result of accept the Preachers sayings?     ____________________________</w:t>
      </w:r>
    </w:p>
    <w:p w14:paraId="7C7395EE" w14:textId="77777777" w:rsidR="00081826" w:rsidRPr="00B531E3" w:rsidRDefault="00081826" w:rsidP="00081826">
      <w:pPr>
        <w:pStyle w:val="ListParagraph"/>
        <w:spacing w:after="0" w:line="240" w:lineRule="auto"/>
        <w:ind w:left="0" w:hanging="36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5BF51992" w14:textId="7B015054" w:rsidR="00081826" w:rsidRPr="00081826" w:rsidRDefault="0008182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081826">
        <w:rPr>
          <w:rFonts w:ascii="Times New Roman" w:eastAsia="Times New Roman" w:hAnsi="Times New Roman" w:cs="Times New Roman"/>
        </w:rPr>
        <w:t xml:space="preserve">Proverbs 5: 7-14 – __________ then, (if you refuse to listen to the Preacher) and go near the adulteress, … you will groan at your (v.11) ___________________ and will be (vs.14) __________________ in utter ruin.   </w:t>
      </w:r>
    </w:p>
    <w:p w14:paraId="64E2CC21" w14:textId="77777777" w:rsidR="00081826" w:rsidRPr="00B531E3" w:rsidRDefault="00081826" w:rsidP="0008182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</w:rPr>
      </w:pPr>
    </w:p>
    <w:p w14:paraId="2EA01DEA" w14:textId="0970349C" w:rsidR="00081826" w:rsidRPr="008326BB" w:rsidRDefault="00182CD6" w:rsidP="008326BB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081826">
        <w:rPr>
          <w:rFonts w:ascii="Times New Roman" w:hAnsi="Times New Roman" w:cs="Times New Roman"/>
        </w:rPr>
        <w:t>Pr. 6:8 – When does the ant prepare her food?  _______ When does she gather her provisions? _____</w:t>
      </w:r>
      <w:r w:rsidR="008326BB">
        <w:rPr>
          <w:rFonts w:ascii="Times New Roman" w:hAnsi="Times New Roman" w:cs="Times New Roman"/>
        </w:rPr>
        <w:t xml:space="preserve"> </w:t>
      </w:r>
      <w:r w:rsidR="00081826" w:rsidRPr="008326BB">
        <w:rPr>
          <w:rFonts w:ascii="Times New Roman" w:eastAsia="Times New Roman" w:hAnsi="Times New Roman" w:cs="Times New Roman"/>
        </w:rPr>
        <w:t>(</w:t>
      </w:r>
      <w:proofErr w:type="spellStart"/>
      <w:r w:rsidR="008326BB" w:rsidRPr="008326BB">
        <w:rPr>
          <w:rFonts w:ascii="Times New Roman" w:eastAsia="Times New Roman" w:hAnsi="Times New Roman" w:cs="Times New Roman"/>
        </w:rPr>
        <w:t>cf</w:t>
      </w:r>
      <w:proofErr w:type="spellEnd"/>
      <w:r w:rsidR="00081826" w:rsidRPr="008326BB">
        <w:rPr>
          <w:rFonts w:ascii="Times New Roman" w:eastAsia="Times New Roman" w:hAnsi="Times New Roman" w:cs="Times New Roman"/>
        </w:rPr>
        <w:t xml:space="preserve"> Prov. 30:25) </w:t>
      </w:r>
    </w:p>
    <w:p w14:paraId="094961D9" w14:textId="77777777" w:rsidR="00081826" w:rsidRPr="00B531E3" w:rsidRDefault="00081826" w:rsidP="00081826">
      <w:pPr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</w:p>
    <w:p w14:paraId="6BA5CAC2" w14:textId="77777777" w:rsidR="00081826" w:rsidRPr="00081826" w:rsidRDefault="0008182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</w:rPr>
      </w:pPr>
      <w:r w:rsidRPr="00081826">
        <w:rPr>
          <w:rFonts w:ascii="Times New Roman" w:eastAsia="Times New Roman" w:hAnsi="Times New Roman" w:cs="Times New Roman"/>
        </w:rPr>
        <w:t xml:space="preserve">Proverbs 6: 9-11 – _______________will you lie down, O sluggard? When will you arise from your sleep? </w:t>
      </w:r>
      <w:r w:rsidRPr="00081826">
        <w:rPr>
          <w:rFonts w:ascii="Times New Roman" w:eastAsia="Times New Roman" w:hAnsi="Times New Roman" w:cs="Times New Roman"/>
        </w:rPr>
        <w:br/>
        <w:t xml:space="preserve">What is the consequence of “a little sleep, a little slumber, A little folding of the hands to rest”?   </w:t>
      </w:r>
    </w:p>
    <w:p w14:paraId="5691C9C0" w14:textId="77777777" w:rsidR="00081826" w:rsidRPr="00B531E3" w:rsidRDefault="00081826" w:rsidP="00081826">
      <w:pPr>
        <w:pStyle w:val="ListParagraph"/>
        <w:spacing w:after="0" w:line="240" w:lineRule="auto"/>
        <w:ind w:left="0" w:hanging="360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14:paraId="0EC0FEFB" w14:textId="03AD8951" w:rsidR="008326BB" w:rsidRDefault="00081826" w:rsidP="00B531E3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</w:rPr>
      </w:pPr>
      <w:r w:rsidRPr="00081826">
        <w:rPr>
          <w:rFonts w:ascii="Times New Roman" w:eastAsia="Times New Roman" w:hAnsi="Times New Roman" w:cs="Times New Roman"/>
        </w:rPr>
        <w:t>Proverbs 6:12-15 – What will the calamity be like of the worthless person, a wicked man, who is one who walks with a perverse mouth, …. his calamity will come ___________; __________ he will be broken and there will be no healing.</w:t>
      </w:r>
    </w:p>
    <w:p w14:paraId="33799D40" w14:textId="77777777" w:rsidR="00B531E3" w:rsidRPr="00B531E3" w:rsidRDefault="00B531E3" w:rsidP="00B531E3">
      <w:pPr>
        <w:pStyle w:val="ListParagraph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14:paraId="34881AEB" w14:textId="4A7E3C10" w:rsidR="0021647F" w:rsidRDefault="00081826" w:rsidP="0021647F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</w:rPr>
      </w:pPr>
      <w:r w:rsidRPr="008326BB">
        <w:rPr>
          <w:rFonts w:ascii="Times New Roman" w:eastAsia="Times New Roman" w:hAnsi="Times New Roman" w:cs="Times New Roman"/>
        </w:rPr>
        <w:t xml:space="preserve">Proverbs 6:18 – One of the seven things which the LORD hates are feet that run _____________ to evil. </w:t>
      </w:r>
    </w:p>
    <w:p w14:paraId="67D2FB9D" w14:textId="77777777" w:rsidR="0021647F" w:rsidRPr="0021647F" w:rsidRDefault="0021647F" w:rsidP="0021647F">
      <w:pPr>
        <w:pStyle w:val="ListParagraph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14:paraId="04C601BB" w14:textId="0E4C3D57" w:rsidR="0021647F" w:rsidRPr="0021647F" w:rsidRDefault="0021647F" w:rsidP="0021647F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</w:rPr>
      </w:pPr>
      <w:r w:rsidRPr="0021647F">
        <w:rPr>
          <w:rFonts w:ascii="Times New Roman" w:eastAsia="Times New Roman" w:hAnsi="Times New Roman" w:cs="Times New Roman"/>
        </w:rPr>
        <w:t xml:space="preserve">Proverbs 7:6-23 – speaks of the adulteress who persuades a young man to follow her with devastating consequences.   Follow this timely progression of events.   </w:t>
      </w:r>
      <w:r w:rsidRPr="0021647F">
        <w:rPr>
          <w:rFonts w:ascii="Times New Roman" w:eastAsia="Times New Roman" w:hAnsi="Times New Roman" w:cs="Times New Roman"/>
          <w:vertAlign w:val="superscript"/>
        </w:rPr>
        <w:t>6</w:t>
      </w:r>
      <w:r w:rsidRPr="0021647F">
        <w:rPr>
          <w:rFonts w:ascii="Times New Roman" w:eastAsia="Times New Roman" w:hAnsi="Times New Roman" w:cs="Times New Roman"/>
        </w:rPr>
        <w:t xml:space="preserve"> For at the window of my house I looked out … </w:t>
      </w:r>
      <w:r w:rsidRPr="0021647F">
        <w:rPr>
          <w:rFonts w:ascii="Times New Roman" w:eastAsia="Times New Roman" w:hAnsi="Times New Roman" w:cs="Times New Roman"/>
          <w:vertAlign w:val="superscript"/>
        </w:rPr>
        <w:t>7</w:t>
      </w:r>
      <w:r w:rsidRPr="0021647F">
        <w:rPr>
          <w:rFonts w:ascii="Times New Roman" w:eastAsia="Times New Roman" w:hAnsi="Times New Roman" w:cs="Times New Roman"/>
        </w:rPr>
        <w:t xml:space="preserve"> And I saw …  A young man lacking sense, </w:t>
      </w:r>
      <w:r w:rsidRPr="0021647F">
        <w:rPr>
          <w:rFonts w:ascii="Times New Roman" w:eastAsia="Times New Roman" w:hAnsi="Times New Roman" w:cs="Times New Roman"/>
          <w:vertAlign w:val="superscript"/>
        </w:rPr>
        <w:t>8</w:t>
      </w:r>
      <w:r w:rsidRPr="0021647F">
        <w:rPr>
          <w:rFonts w:ascii="Times New Roman" w:eastAsia="Times New Roman" w:hAnsi="Times New Roman" w:cs="Times New Roman"/>
        </w:rPr>
        <w:t xml:space="preserve"> Passing through the street near her corner; … </w:t>
      </w:r>
      <w:r w:rsidRPr="0021647F">
        <w:rPr>
          <w:rFonts w:ascii="Times New Roman" w:eastAsia="Times New Roman" w:hAnsi="Times New Roman" w:cs="Times New Roman"/>
          <w:vertAlign w:val="superscript"/>
        </w:rPr>
        <w:t>9</w:t>
      </w:r>
      <w:r w:rsidRPr="0021647F">
        <w:rPr>
          <w:rFonts w:ascii="Times New Roman" w:eastAsia="Times New Roman" w:hAnsi="Times New Roman" w:cs="Times New Roman"/>
        </w:rPr>
        <w:t xml:space="preserve"> In the ___________, in the ____________, In the middle of the __________ and </w:t>
      </w:r>
      <w:r w:rsidRPr="0021647F">
        <w:rPr>
          <w:rFonts w:ascii="Times New Roman" w:eastAsia="Times New Roman" w:hAnsi="Times New Roman" w:cs="Times New Roman"/>
          <w:i/>
          <w:iCs/>
        </w:rPr>
        <w:t>in</w:t>
      </w:r>
      <w:r w:rsidRPr="0021647F">
        <w:rPr>
          <w:rFonts w:ascii="Times New Roman" w:eastAsia="Times New Roman" w:hAnsi="Times New Roman" w:cs="Times New Roman"/>
        </w:rPr>
        <w:t xml:space="preserve"> the darkness. </w:t>
      </w:r>
      <w:r w:rsidRPr="0021647F">
        <w:rPr>
          <w:rFonts w:ascii="Times New Roman" w:eastAsia="Times New Roman" w:hAnsi="Times New Roman" w:cs="Times New Roman"/>
          <w:vertAlign w:val="superscript"/>
        </w:rPr>
        <w:t>10</w:t>
      </w:r>
      <w:r w:rsidRPr="0021647F">
        <w:rPr>
          <w:rFonts w:ascii="Times New Roman" w:eastAsia="Times New Roman" w:hAnsi="Times New Roman" w:cs="Times New Roman"/>
        </w:rPr>
        <w:t xml:space="preserve"> And behold, a woman </w:t>
      </w:r>
      <w:r w:rsidRPr="0021647F">
        <w:rPr>
          <w:rFonts w:ascii="Times New Roman" w:eastAsia="Times New Roman" w:hAnsi="Times New Roman" w:cs="Times New Roman"/>
          <w:i/>
          <w:iCs/>
        </w:rPr>
        <w:t>comes</w:t>
      </w:r>
      <w:r w:rsidRPr="0021647F">
        <w:rPr>
          <w:rFonts w:ascii="Times New Roman" w:eastAsia="Times New Roman" w:hAnsi="Times New Roman" w:cs="Times New Roman"/>
        </w:rPr>
        <w:t xml:space="preserve"> to meet him,  </w:t>
      </w:r>
      <w:r w:rsidRPr="0021647F">
        <w:rPr>
          <w:rFonts w:ascii="Times New Roman" w:eastAsia="Times New Roman" w:hAnsi="Times New Roman" w:cs="Times New Roman"/>
          <w:vertAlign w:val="superscript"/>
        </w:rPr>
        <w:t>12</w:t>
      </w:r>
      <w:r w:rsidRPr="0021647F">
        <w:rPr>
          <w:rFonts w:ascii="Times New Roman" w:eastAsia="Times New Roman" w:hAnsi="Times New Roman" w:cs="Times New Roman"/>
        </w:rPr>
        <w:t xml:space="preserve"> </w:t>
      </w:r>
      <w:r w:rsidRPr="0021647F">
        <w:rPr>
          <w:rFonts w:ascii="Times New Roman" w:eastAsia="Times New Roman" w:hAnsi="Times New Roman" w:cs="Times New Roman"/>
          <w:i/>
          <w:iCs/>
        </w:rPr>
        <w:t>She is</w:t>
      </w:r>
      <w:r w:rsidRPr="0021647F">
        <w:rPr>
          <w:rFonts w:ascii="Times New Roman" w:eastAsia="Times New Roman" w:hAnsi="Times New Roman" w:cs="Times New Roman"/>
        </w:rPr>
        <w:t xml:space="preserve"> ________ in the streets, _________in the squares, …. </w:t>
      </w:r>
      <w:r w:rsidRPr="0021647F">
        <w:rPr>
          <w:rFonts w:ascii="Times New Roman" w:eastAsia="Times New Roman" w:hAnsi="Times New Roman" w:cs="Times New Roman"/>
          <w:vertAlign w:val="superscript"/>
        </w:rPr>
        <w:t>13</w:t>
      </w:r>
      <w:r w:rsidRPr="0021647F">
        <w:rPr>
          <w:rFonts w:ascii="Times New Roman" w:eastAsia="Times New Roman" w:hAnsi="Times New Roman" w:cs="Times New Roman"/>
        </w:rPr>
        <w:t xml:space="preserve"> she seizes him and kisses </w:t>
      </w:r>
      <w:proofErr w:type="gramStart"/>
      <w:r w:rsidRPr="0021647F">
        <w:rPr>
          <w:rFonts w:ascii="Times New Roman" w:eastAsia="Times New Roman" w:hAnsi="Times New Roman" w:cs="Times New Roman"/>
        </w:rPr>
        <w:t>him  And</w:t>
      </w:r>
      <w:proofErr w:type="gramEnd"/>
      <w:r w:rsidRPr="0021647F">
        <w:rPr>
          <w:rFonts w:ascii="Times New Roman" w:eastAsia="Times New Roman" w:hAnsi="Times New Roman" w:cs="Times New Roman"/>
        </w:rPr>
        <w:t xml:space="preserve"> …says to him: </w:t>
      </w:r>
      <w:r w:rsidRPr="0021647F">
        <w:rPr>
          <w:rFonts w:ascii="Times New Roman" w:eastAsia="Times New Roman" w:hAnsi="Times New Roman" w:cs="Times New Roman"/>
          <w:vertAlign w:val="superscript"/>
        </w:rPr>
        <w:t>14</w:t>
      </w:r>
      <w:r w:rsidRPr="0021647F">
        <w:rPr>
          <w:rFonts w:ascii="Times New Roman" w:eastAsia="Times New Roman" w:hAnsi="Times New Roman" w:cs="Times New Roman"/>
        </w:rPr>
        <w:t xml:space="preserve"> “ … __________ I have paid my vows. … </w:t>
      </w:r>
      <w:r w:rsidRPr="0021647F">
        <w:rPr>
          <w:rFonts w:ascii="Times New Roman" w:eastAsia="Times New Roman" w:hAnsi="Times New Roman" w:cs="Times New Roman"/>
          <w:vertAlign w:val="superscript"/>
        </w:rPr>
        <w:t>18</w:t>
      </w:r>
      <w:r w:rsidRPr="0021647F">
        <w:rPr>
          <w:rFonts w:ascii="Times New Roman" w:eastAsia="Times New Roman" w:hAnsi="Times New Roman" w:cs="Times New Roman"/>
        </w:rPr>
        <w:t xml:space="preserve"> “Come, let us drink our fill of love until _______________; </w:t>
      </w:r>
      <w:r w:rsidRPr="0021647F">
        <w:rPr>
          <w:rFonts w:ascii="Times New Roman" w:eastAsia="Times New Roman" w:hAnsi="Times New Roman" w:cs="Times New Roman"/>
          <w:vertAlign w:val="superscript"/>
        </w:rPr>
        <w:t>19</w:t>
      </w:r>
      <w:r w:rsidRPr="0021647F">
        <w:rPr>
          <w:rFonts w:ascii="Times New Roman" w:eastAsia="Times New Roman" w:hAnsi="Times New Roman" w:cs="Times New Roman"/>
        </w:rPr>
        <w:t xml:space="preserve"> “For my husband is not at home, …. </w:t>
      </w:r>
      <w:r w:rsidRPr="0021647F">
        <w:rPr>
          <w:rFonts w:ascii="Times New Roman" w:eastAsia="Times New Roman" w:hAnsi="Times New Roman" w:cs="Times New Roman"/>
          <w:vertAlign w:val="superscript"/>
        </w:rPr>
        <w:t>20</w:t>
      </w:r>
      <w:r w:rsidRPr="0021647F">
        <w:rPr>
          <w:rFonts w:ascii="Times New Roman" w:eastAsia="Times New Roman" w:hAnsi="Times New Roman" w:cs="Times New Roman"/>
        </w:rPr>
        <w:t xml:space="preserve"> … At the ______________he will come home.” …. </w:t>
      </w:r>
      <w:r w:rsidRPr="0021647F">
        <w:rPr>
          <w:rFonts w:ascii="Times New Roman" w:eastAsia="Times New Roman" w:hAnsi="Times New Roman" w:cs="Times New Roman"/>
          <w:vertAlign w:val="superscript"/>
        </w:rPr>
        <w:t>22</w:t>
      </w:r>
      <w:r w:rsidRPr="0021647F">
        <w:rPr>
          <w:rFonts w:ascii="Times New Roman" w:eastAsia="Times New Roman" w:hAnsi="Times New Roman" w:cs="Times New Roman"/>
        </w:rPr>
        <w:t xml:space="preserve"> _______________he follows her …… </w:t>
      </w:r>
      <w:r w:rsidRPr="0021647F">
        <w:rPr>
          <w:rFonts w:ascii="Times New Roman" w:eastAsia="Times New Roman" w:hAnsi="Times New Roman" w:cs="Times New Roman"/>
          <w:vertAlign w:val="superscript"/>
        </w:rPr>
        <w:t>23</w:t>
      </w:r>
      <w:r w:rsidRPr="0021647F">
        <w:rPr>
          <w:rFonts w:ascii="Times New Roman" w:eastAsia="Times New Roman" w:hAnsi="Times New Roman" w:cs="Times New Roman"/>
        </w:rPr>
        <w:t xml:space="preserve"> …. he does not know that it </w:t>
      </w:r>
      <w:r w:rsidRPr="0021647F">
        <w:rPr>
          <w:rFonts w:ascii="Times New Roman" w:eastAsia="Times New Roman" w:hAnsi="Times New Roman" w:cs="Times New Roman"/>
          <w:i/>
          <w:iCs/>
        </w:rPr>
        <w:t>will cost him</w:t>
      </w:r>
      <w:r w:rsidRPr="0021647F">
        <w:rPr>
          <w:rFonts w:ascii="Times New Roman" w:eastAsia="Times New Roman" w:hAnsi="Times New Roman" w:cs="Times New Roman"/>
        </w:rPr>
        <w:t xml:space="preserve"> his life. </w:t>
      </w:r>
    </w:p>
    <w:p w14:paraId="1DD9E20A" w14:textId="77777777" w:rsidR="0021647F" w:rsidRPr="0021647F" w:rsidRDefault="0021647F" w:rsidP="0021647F">
      <w:pPr>
        <w:pStyle w:val="ListParagraph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14:paraId="2B566BBE" w14:textId="5BD3F7A5" w:rsidR="00182CD6" w:rsidRPr="00081826" w:rsidRDefault="00182CD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081826">
        <w:rPr>
          <w:rFonts w:ascii="Times New Roman" w:hAnsi="Times New Roman" w:cs="Times New Roman"/>
        </w:rPr>
        <w:t>Pr. 8:22-34 – “The LORD possessed me (wisdom) at the ______of His way, before His works of old. “From _____</w:t>
      </w:r>
      <w:r w:rsidR="008326BB">
        <w:rPr>
          <w:rFonts w:ascii="Times New Roman" w:hAnsi="Times New Roman" w:cs="Times New Roman"/>
        </w:rPr>
        <w:t>_</w:t>
      </w:r>
      <w:r w:rsidRPr="00081826">
        <w:rPr>
          <w:rFonts w:ascii="Times New Roman" w:hAnsi="Times New Roman" w:cs="Times New Roman"/>
        </w:rPr>
        <w:t xml:space="preserve">__ I was established, from the __________, from the earliest ________ of the earth. </w:t>
      </w:r>
      <w:r w:rsidRPr="00081826">
        <w:rPr>
          <w:rFonts w:ascii="Times New Roman" w:hAnsi="Times New Roman" w:cs="Times New Roman"/>
          <w:vertAlign w:val="superscript"/>
        </w:rPr>
        <w:t>24</w:t>
      </w:r>
      <w:r w:rsidRPr="00081826">
        <w:rPr>
          <w:rFonts w:ascii="Times New Roman" w:hAnsi="Times New Roman" w:cs="Times New Roman"/>
        </w:rPr>
        <w:t xml:space="preserve"> “_________ there were no depths I was brought forth, _________ there were no springs abounding with water. </w:t>
      </w:r>
      <w:r w:rsidRPr="00081826">
        <w:rPr>
          <w:rFonts w:ascii="Times New Roman" w:hAnsi="Times New Roman" w:cs="Times New Roman"/>
          <w:vertAlign w:val="superscript"/>
        </w:rPr>
        <w:t>27</w:t>
      </w:r>
      <w:r w:rsidRPr="00081826">
        <w:rPr>
          <w:rFonts w:ascii="Times New Roman" w:hAnsi="Times New Roman" w:cs="Times New Roman"/>
        </w:rPr>
        <w:t xml:space="preserve"> “_________ He established the heavens, I was there, __________ He inscribed a circle on the face of the deep, </w:t>
      </w:r>
      <w:r w:rsidRPr="00081826">
        <w:rPr>
          <w:rFonts w:ascii="Times New Roman" w:hAnsi="Times New Roman" w:cs="Times New Roman"/>
          <w:vertAlign w:val="superscript"/>
        </w:rPr>
        <w:t>28</w:t>
      </w:r>
      <w:r w:rsidRPr="00081826">
        <w:rPr>
          <w:rFonts w:ascii="Times New Roman" w:hAnsi="Times New Roman" w:cs="Times New Roman"/>
        </w:rPr>
        <w:t xml:space="preserve"> _________ He made firm the skies above, ______________ the springs of the deep became fixed, </w:t>
      </w:r>
      <w:r w:rsidRPr="00081826">
        <w:rPr>
          <w:rFonts w:ascii="Times New Roman" w:hAnsi="Times New Roman" w:cs="Times New Roman"/>
          <w:vertAlign w:val="superscript"/>
        </w:rPr>
        <w:t>29</w:t>
      </w:r>
      <w:r w:rsidRPr="00081826">
        <w:rPr>
          <w:rFonts w:ascii="Times New Roman" w:hAnsi="Times New Roman" w:cs="Times New Roman"/>
        </w:rPr>
        <w:t xml:space="preserve"> _________________ He set for the sea its boundary so that the water would not transgress His command, _______________ He marked out the foundations of the earth;  </w:t>
      </w:r>
      <w:r w:rsidRPr="00081826">
        <w:rPr>
          <w:rFonts w:ascii="Times New Roman" w:hAnsi="Times New Roman" w:cs="Times New Roman"/>
          <w:vertAlign w:val="superscript"/>
        </w:rPr>
        <w:t>30</w:t>
      </w:r>
      <w:r w:rsidRPr="00081826">
        <w:rPr>
          <w:rFonts w:ascii="Times New Roman" w:hAnsi="Times New Roman" w:cs="Times New Roman"/>
        </w:rPr>
        <w:t xml:space="preserve"> __________ I was beside Him, </w:t>
      </w:r>
      <w:r w:rsidRPr="00081826">
        <w:rPr>
          <w:rFonts w:ascii="Times New Roman" w:hAnsi="Times New Roman" w:cs="Times New Roman"/>
          <w:i/>
          <w:iCs/>
        </w:rPr>
        <w:t>as</w:t>
      </w:r>
      <w:r w:rsidRPr="00081826">
        <w:rPr>
          <w:rFonts w:ascii="Times New Roman" w:hAnsi="Times New Roman" w:cs="Times New Roman"/>
        </w:rPr>
        <w:t xml:space="preserve"> a master workman; and I was _____________ </w:t>
      </w:r>
      <w:r w:rsidRPr="00081826">
        <w:rPr>
          <w:rFonts w:ascii="Times New Roman" w:hAnsi="Times New Roman" w:cs="Times New Roman"/>
          <w:i/>
          <w:iCs/>
        </w:rPr>
        <w:t>His</w:t>
      </w:r>
      <w:r w:rsidRPr="00081826">
        <w:rPr>
          <w:rFonts w:ascii="Times New Roman" w:hAnsi="Times New Roman" w:cs="Times New Roman"/>
        </w:rPr>
        <w:t xml:space="preserve"> delight, rejoicing ____________ before Him,  </w:t>
      </w:r>
      <w:r w:rsidRPr="00081826">
        <w:rPr>
          <w:rFonts w:ascii="Times New Roman" w:hAnsi="Times New Roman" w:cs="Times New Roman"/>
          <w:vertAlign w:val="superscript"/>
        </w:rPr>
        <w:t xml:space="preserve">31 </w:t>
      </w:r>
      <w:r w:rsidRPr="00081826">
        <w:rPr>
          <w:rFonts w:ascii="Times New Roman" w:hAnsi="Times New Roman" w:cs="Times New Roman"/>
        </w:rPr>
        <w:t xml:space="preserve">Rejoicing in the world, His earth, and </w:t>
      </w:r>
      <w:r w:rsidRPr="00081826">
        <w:rPr>
          <w:rFonts w:ascii="Times New Roman" w:hAnsi="Times New Roman" w:cs="Times New Roman"/>
          <w:i/>
          <w:iCs/>
        </w:rPr>
        <w:t xml:space="preserve">having </w:t>
      </w:r>
      <w:r w:rsidRPr="00081826">
        <w:rPr>
          <w:rFonts w:ascii="Times New Roman" w:hAnsi="Times New Roman" w:cs="Times New Roman"/>
        </w:rPr>
        <w:t>my delight in the sons of men.   </w:t>
      </w:r>
      <w:r w:rsidRPr="00081826">
        <w:rPr>
          <w:rFonts w:ascii="Times New Roman" w:hAnsi="Times New Roman" w:cs="Times New Roman"/>
          <w:vertAlign w:val="superscript"/>
        </w:rPr>
        <w:t>32</w:t>
      </w:r>
      <w:r w:rsidRPr="00081826">
        <w:rPr>
          <w:rFonts w:ascii="Times New Roman" w:hAnsi="Times New Roman" w:cs="Times New Roman"/>
        </w:rPr>
        <w:t xml:space="preserve"> “___________ therefore, </w:t>
      </w:r>
      <w:r w:rsidRPr="00081826">
        <w:rPr>
          <w:rFonts w:ascii="Times New Roman" w:hAnsi="Times New Roman" w:cs="Times New Roman"/>
          <w:i/>
          <w:iCs/>
        </w:rPr>
        <w:t>O</w:t>
      </w:r>
      <w:r w:rsidRPr="00081826">
        <w:rPr>
          <w:rFonts w:ascii="Times New Roman" w:hAnsi="Times New Roman" w:cs="Times New Roman"/>
        </w:rPr>
        <w:t xml:space="preserve"> sons, listen to me, for blessed are they who keep my ways. </w:t>
      </w:r>
      <w:r w:rsidRPr="00081826">
        <w:rPr>
          <w:rFonts w:ascii="Times New Roman" w:hAnsi="Times New Roman" w:cs="Times New Roman"/>
          <w:vertAlign w:val="superscript"/>
        </w:rPr>
        <w:t>33</w:t>
      </w:r>
      <w:r w:rsidRPr="00081826">
        <w:rPr>
          <w:rFonts w:ascii="Times New Roman" w:hAnsi="Times New Roman" w:cs="Times New Roman"/>
        </w:rPr>
        <w:t xml:space="preserve"> “Heed instruction and be wise, and do not neglect </w:t>
      </w:r>
      <w:r w:rsidRPr="00081826">
        <w:rPr>
          <w:rFonts w:ascii="Times New Roman" w:hAnsi="Times New Roman" w:cs="Times New Roman"/>
          <w:i/>
          <w:iCs/>
        </w:rPr>
        <w:t>it</w:t>
      </w:r>
      <w:r w:rsidRPr="00081826">
        <w:rPr>
          <w:rFonts w:ascii="Times New Roman" w:hAnsi="Times New Roman" w:cs="Times New Roman"/>
        </w:rPr>
        <w:t xml:space="preserve">. </w:t>
      </w:r>
      <w:proofErr w:type="gramStart"/>
      <w:r w:rsidRPr="00081826">
        <w:rPr>
          <w:rFonts w:ascii="Times New Roman" w:hAnsi="Times New Roman" w:cs="Times New Roman"/>
          <w:vertAlign w:val="superscript"/>
        </w:rPr>
        <w:t>34</w:t>
      </w:r>
      <w:r w:rsidRPr="00081826">
        <w:rPr>
          <w:rFonts w:ascii="Times New Roman" w:hAnsi="Times New Roman" w:cs="Times New Roman"/>
        </w:rPr>
        <w:t>“</w:t>
      </w:r>
      <w:r w:rsidRPr="00081826">
        <w:rPr>
          <w:rFonts w:ascii="Times New Roman" w:hAnsi="Times New Roman" w:cs="Times New Roman"/>
          <w:vertAlign w:val="superscript"/>
        </w:rPr>
        <w:t xml:space="preserve"> </w:t>
      </w:r>
      <w:r w:rsidRPr="00081826">
        <w:rPr>
          <w:rFonts w:ascii="Times New Roman" w:hAnsi="Times New Roman" w:cs="Times New Roman"/>
        </w:rPr>
        <w:t>Blessed</w:t>
      </w:r>
      <w:proofErr w:type="gramEnd"/>
      <w:r w:rsidRPr="00081826">
        <w:rPr>
          <w:rFonts w:ascii="Times New Roman" w:hAnsi="Times New Roman" w:cs="Times New Roman"/>
        </w:rPr>
        <w:t xml:space="preserve"> is the man who listens to me, watching _________ at my gates, ___________ at my doorposts. </w:t>
      </w:r>
    </w:p>
    <w:p w14:paraId="2D70225B" w14:textId="77777777" w:rsidR="00182CD6" w:rsidRPr="0021647F" w:rsidRDefault="00182CD6" w:rsidP="00081826">
      <w:pPr>
        <w:pStyle w:val="ListParagraph"/>
        <w:spacing w:after="0" w:line="240" w:lineRule="auto"/>
        <w:ind w:left="0" w:hanging="36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41E2B7BA" w14:textId="6DA166D9" w:rsidR="00182CD6" w:rsidRPr="00081826" w:rsidRDefault="00182CD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Cs/>
        </w:rPr>
      </w:pPr>
      <w:r w:rsidRPr="00081826">
        <w:rPr>
          <w:rFonts w:ascii="Times New Roman" w:hAnsi="Times New Roman" w:cs="Times New Roman"/>
          <w:bCs/>
        </w:rPr>
        <w:t xml:space="preserve">Pr. 9:10, 11 – </w:t>
      </w:r>
      <w:r w:rsidRPr="00081826">
        <w:rPr>
          <w:rFonts w:ascii="Times New Roman" w:hAnsi="Times New Roman" w:cs="Times New Roman"/>
        </w:rPr>
        <w:t xml:space="preserve">The fear of the LORD is the ________of wisdom, and the knowledge of the Holy One is understanding. </w:t>
      </w:r>
      <w:r w:rsidRPr="00081826">
        <w:rPr>
          <w:rFonts w:ascii="Times New Roman" w:hAnsi="Times New Roman" w:cs="Times New Roman"/>
          <w:bCs/>
        </w:rPr>
        <w:t xml:space="preserve"> </w:t>
      </w:r>
      <w:r w:rsidRPr="00081826">
        <w:rPr>
          <w:rFonts w:ascii="Times New Roman" w:hAnsi="Times New Roman" w:cs="Times New Roman"/>
        </w:rPr>
        <w:t xml:space="preserve">For by me your ________ will be multiplied, and _________ of life will be added to you. </w:t>
      </w:r>
    </w:p>
    <w:p w14:paraId="31AF3D07" w14:textId="77777777" w:rsidR="00182CD6" w:rsidRPr="00B531E3" w:rsidRDefault="00182CD6" w:rsidP="00081826">
      <w:pPr>
        <w:pStyle w:val="ListParagraph"/>
        <w:spacing w:after="0" w:line="240" w:lineRule="auto"/>
        <w:ind w:left="0" w:hanging="360"/>
        <w:contextualSpacing w:val="0"/>
        <w:rPr>
          <w:rFonts w:ascii="Times New Roman" w:hAnsi="Times New Roman" w:cs="Times New Roman"/>
          <w:bCs/>
          <w:sz w:val="16"/>
          <w:szCs w:val="16"/>
        </w:rPr>
      </w:pPr>
    </w:p>
    <w:p w14:paraId="2AC502F2" w14:textId="0E100959" w:rsidR="00182CD6" w:rsidRPr="00B531E3" w:rsidRDefault="00182CD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Cs/>
        </w:rPr>
      </w:pPr>
      <w:r w:rsidRPr="00081826">
        <w:rPr>
          <w:rFonts w:ascii="Times New Roman" w:hAnsi="Times New Roman" w:cs="Times New Roman"/>
          <w:bCs/>
        </w:rPr>
        <w:t xml:space="preserve">Pr. 10:5 – </w:t>
      </w:r>
      <w:r w:rsidRPr="00081826">
        <w:rPr>
          <w:rFonts w:ascii="Times New Roman" w:hAnsi="Times New Roman" w:cs="Times New Roman"/>
        </w:rPr>
        <w:t xml:space="preserve">He who gathers in _____ is a son who acts wisely, </w:t>
      </w:r>
      <w:r w:rsidRPr="00081826">
        <w:rPr>
          <w:rFonts w:ascii="Times New Roman" w:hAnsi="Times New Roman" w:cs="Times New Roman"/>
          <w:i/>
          <w:iCs/>
        </w:rPr>
        <w:t>but</w:t>
      </w:r>
      <w:r w:rsidRPr="00081826">
        <w:rPr>
          <w:rFonts w:ascii="Times New Roman" w:hAnsi="Times New Roman" w:cs="Times New Roman"/>
        </w:rPr>
        <w:t xml:space="preserve"> he who sleeps in ____ is a son who acts shamefully. </w:t>
      </w:r>
    </w:p>
    <w:p w14:paraId="184355B5" w14:textId="77777777" w:rsidR="00B531E3" w:rsidRPr="00B531E3" w:rsidRDefault="00B531E3" w:rsidP="00B531E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16"/>
          <w:szCs w:val="16"/>
        </w:rPr>
      </w:pPr>
    </w:p>
    <w:p w14:paraId="630EC9BD" w14:textId="1B47F5BE" w:rsidR="00182CD6" w:rsidRPr="00B531E3" w:rsidRDefault="00182CD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Cs/>
        </w:rPr>
      </w:pPr>
      <w:r w:rsidRPr="00081826">
        <w:rPr>
          <w:rFonts w:ascii="Times New Roman" w:hAnsi="Times New Roman" w:cs="Times New Roman"/>
          <w:bCs/>
        </w:rPr>
        <w:t>Pr. 10:27 – T</w:t>
      </w:r>
      <w:r w:rsidRPr="00081826">
        <w:rPr>
          <w:rFonts w:ascii="Times New Roman" w:hAnsi="Times New Roman" w:cs="Times New Roman"/>
        </w:rPr>
        <w:t xml:space="preserve">he fear of the LORD ______________ life, but the __________ of the wicked will be shortened. </w:t>
      </w:r>
    </w:p>
    <w:p w14:paraId="32AB2974" w14:textId="77777777" w:rsidR="00B531E3" w:rsidRPr="00B531E3" w:rsidRDefault="00B531E3" w:rsidP="00B531E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16"/>
          <w:szCs w:val="16"/>
        </w:rPr>
      </w:pPr>
    </w:p>
    <w:p w14:paraId="495E50F8" w14:textId="195927E3" w:rsidR="00182CD6" w:rsidRPr="00B531E3" w:rsidRDefault="00182CD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Cs/>
        </w:rPr>
      </w:pPr>
      <w:r w:rsidRPr="00081826">
        <w:rPr>
          <w:rFonts w:ascii="Times New Roman" w:hAnsi="Times New Roman" w:cs="Times New Roman"/>
          <w:bCs/>
        </w:rPr>
        <w:t xml:space="preserve">Pr. 12:19 – </w:t>
      </w:r>
      <w:r w:rsidRPr="00081826">
        <w:rPr>
          <w:rFonts w:ascii="Times New Roman" w:hAnsi="Times New Roman" w:cs="Times New Roman"/>
        </w:rPr>
        <w:t xml:space="preserve">Truthful lips will be established ____________, but a lying tongue is only for a _________. </w:t>
      </w:r>
    </w:p>
    <w:p w14:paraId="0C5BE724" w14:textId="77777777" w:rsidR="00B531E3" w:rsidRPr="00B531E3" w:rsidRDefault="00B531E3" w:rsidP="00B531E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16"/>
          <w:szCs w:val="16"/>
        </w:rPr>
      </w:pPr>
    </w:p>
    <w:p w14:paraId="2DB6B75E" w14:textId="5B343CDE" w:rsidR="00FF1903" w:rsidRDefault="00182CD6" w:rsidP="00FF1903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Cs/>
        </w:rPr>
      </w:pPr>
      <w:r w:rsidRPr="00081826">
        <w:rPr>
          <w:rFonts w:ascii="Times New Roman" w:hAnsi="Times New Roman" w:cs="Times New Roman"/>
          <w:bCs/>
        </w:rPr>
        <w:t xml:space="preserve">Pr. 14:17 – </w:t>
      </w:r>
      <w:r w:rsidRPr="00081826">
        <w:rPr>
          <w:rFonts w:ascii="Times New Roman" w:hAnsi="Times New Roman" w:cs="Times New Roman"/>
        </w:rPr>
        <w:t xml:space="preserve">A ________________ man acts foolishly, and a man of evil devices is hated. </w:t>
      </w:r>
    </w:p>
    <w:p w14:paraId="6139E718" w14:textId="77777777" w:rsidR="0021647F" w:rsidRPr="0021647F" w:rsidRDefault="0021647F" w:rsidP="002164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21647F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 xml:space="preserve">A Timely Search – Proverbs </w:t>
      </w:r>
    </w:p>
    <w:p w14:paraId="7E1005D5" w14:textId="77777777" w:rsidR="00FF1903" w:rsidRPr="00B531E3" w:rsidRDefault="00FF1903" w:rsidP="00FF190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16"/>
          <w:szCs w:val="16"/>
        </w:rPr>
      </w:pPr>
    </w:p>
    <w:p w14:paraId="09F9E1D7" w14:textId="227660A9" w:rsidR="00506399" w:rsidRPr="00B531E3" w:rsidRDefault="00506399" w:rsidP="00506399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Cs/>
        </w:rPr>
      </w:pPr>
      <w:r w:rsidRPr="00506399">
        <w:rPr>
          <w:rFonts w:ascii="Times New Roman" w:eastAsia="Times New Roman" w:hAnsi="Times New Roman" w:cs="Times New Roman"/>
          <w:bCs/>
        </w:rPr>
        <w:t>Pr</w:t>
      </w:r>
      <w:r w:rsidR="0021647F">
        <w:rPr>
          <w:rFonts w:ascii="Times New Roman" w:eastAsia="Times New Roman" w:hAnsi="Times New Roman" w:cs="Times New Roman"/>
          <w:bCs/>
        </w:rPr>
        <w:t>.</w:t>
      </w:r>
      <w:r w:rsidRPr="00506399">
        <w:rPr>
          <w:rFonts w:ascii="Times New Roman" w:eastAsia="Times New Roman" w:hAnsi="Times New Roman" w:cs="Times New Roman"/>
          <w:bCs/>
        </w:rPr>
        <w:t xml:space="preserve"> 14:29 – </w:t>
      </w:r>
      <w:r w:rsidRPr="00506399">
        <w:rPr>
          <w:rFonts w:ascii="Times New Roman" w:eastAsia="Times New Roman" w:hAnsi="Times New Roman" w:cs="Times New Roman"/>
        </w:rPr>
        <w:t xml:space="preserve">He who is ________to anger has great understanding, But he who is _________ exalts folly. </w:t>
      </w:r>
    </w:p>
    <w:p w14:paraId="600996C9" w14:textId="77777777" w:rsidR="00B531E3" w:rsidRPr="00B531E3" w:rsidRDefault="00B531E3" w:rsidP="00B531E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16"/>
          <w:szCs w:val="16"/>
        </w:rPr>
      </w:pPr>
    </w:p>
    <w:p w14:paraId="555AA474" w14:textId="6475E4F4" w:rsidR="00182CD6" w:rsidRPr="00B531E3" w:rsidRDefault="00182CD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Cs/>
        </w:rPr>
      </w:pPr>
      <w:r w:rsidRPr="00081826">
        <w:rPr>
          <w:rFonts w:ascii="Times New Roman" w:hAnsi="Times New Roman" w:cs="Times New Roman"/>
          <w:bCs/>
        </w:rPr>
        <w:t xml:space="preserve">Pr. 15:18 – </w:t>
      </w:r>
      <w:r w:rsidRPr="00081826">
        <w:rPr>
          <w:rFonts w:ascii="Times New Roman" w:hAnsi="Times New Roman" w:cs="Times New Roman"/>
        </w:rPr>
        <w:t xml:space="preserve">A hot-tempered man stirs up strife, but the ____________to anger calms a dispute. </w:t>
      </w:r>
    </w:p>
    <w:p w14:paraId="19DD4A05" w14:textId="77777777" w:rsidR="00B531E3" w:rsidRPr="00B531E3" w:rsidRDefault="00B531E3" w:rsidP="00B531E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16"/>
          <w:szCs w:val="16"/>
        </w:rPr>
      </w:pPr>
    </w:p>
    <w:p w14:paraId="1163C844" w14:textId="77777777" w:rsidR="00182CD6" w:rsidRPr="00081826" w:rsidRDefault="00182CD6" w:rsidP="00081826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081826">
        <w:rPr>
          <w:rFonts w:ascii="Times New Roman" w:hAnsi="Times New Roman" w:cs="Times New Roman"/>
          <w:bCs/>
        </w:rPr>
        <w:t xml:space="preserve">Pr. 15:23 – </w:t>
      </w:r>
      <w:r w:rsidRPr="00081826">
        <w:rPr>
          <w:rFonts w:ascii="Times New Roman" w:hAnsi="Times New Roman" w:cs="Times New Roman"/>
        </w:rPr>
        <w:t>A man has joy in an apt answer, and how delightful is a _________________ word! (</w:t>
      </w:r>
      <w:proofErr w:type="spellStart"/>
      <w:proofErr w:type="gramStart"/>
      <w:r w:rsidRPr="00081826">
        <w:rPr>
          <w:rFonts w:ascii="Times New Roman" w:hAnsi="Times New Roman" w:cs="Times New Roman"/>
        </w:rPr>
        <w:t>cf</w:t>
      </w:r>
      <w:proofErr w:type="spellEnd"/>
      <w:proofErr w:type="gramEnd"/>
      <w:r w:rsidRPr="00081826">
        <w:rPr>
          <w:rFonts w:ascii="Times New Roman" w:hAnsi="Times New Roman" w:cs="Times New Roman"/>
        </w:rPr>
        <w:t xml:space="preserve"> Pr. 25:11)</w:t>
      </w:r>
    </w:p>
    <w:p w14:paraId="3C068F2D" w14:textId="77777777" w:rsidR="00182CD6" w:rsidRPr="00B531E3" w:rsidRDefault="00182CD6" w:rsidP="00081826">
      <w:pPr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</w:p>
    <w:p w14:paraId="62AF8D35" w14:textId="77777777" w:rsidR="00182CD6" w:rsidRPr="00081826" w:rsidRDefault="00182CD6" w:rsidP="00081826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81826">
        <w:rPr>
          <w:bCs/>
          <w:sz w:val="22"/>
          <w:szCs w:val="22"/>
        </w:rPr>
        <w:t>Pr. 16:4 – T</w:t>
      </w:r>
      <w:r w:rsidRPr="00081826">
        <w:rPr>
          <w:sz w:val="22"/>
          <w:szCs w:val="22"/>
        </w:rPr>
        <w:t xml:space="preserve">he LORD has made everything for its own purpose, even the wicked for the ___________ of evil. </w:t>
      </w:r>
      <w:r w:rsidRPr="00081826">
        <w:rPr>
          <w:sz w:val="22"/>
          <w:szCs w:val="22"/>
        </w:rPr>
        <w:br/>
      </w:r>
    </w:p>
    <w:p w14:paraId="03C91E9F" w14:textId="67F531D1" w:rsidR="00182CD6" w:rsidRPr="00B531E3" w:rsidRDefault="00182CD6" w:rsidP="00081826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81826">
        <w:rPr>
          <w:bCs/>
          <w:sz w:val="22"/>
          <w:szCs w:val="22"/>
        </w:rPr>
        <w:t xml:space="preserve">Pr. 16:32 – </w:t>
      </w:r>
      <w:r w:rsidRPr="00081826">
        <w:rPr>
          <w:sz w:val="22"/>
          <w:szCs w:val="22"/>
        </w:rPr>
        <w:t xml:space="preserve">He who is ____ to anger is better than the mighty, and he who rules his spirit, than he who captures a city. </w:t>
      </w:r>
    </w:p>
    <w:p w14:paraId="4485050E" w14:textId="77777777" w:rsidR="00B531E3" w:rsidRPr="00B531E3" w:rsidRDefault="00B531E3" w:rsidP="00B531E3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55A8709C" w14:textId="2844B027" w:rsidR="00182CD6" w:rsidRPr="00B531E3" w:rsidRDefault="00182CD6" w:rsidP="00081826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81826">
        <w:rPr>
          <w:bCs/>
          <w:sz w:val="22"/>
          <w:szCs w:val="22"/>
        </w:rPr>
        <w:t xml:space="preserve">Pr. 17:14 – </w:t>
      </w:r>
      <w:r w:rsidRPr="00081826">
        <w:rPr>
          <w:sz w:val="22"/>
          <w:szCs w:val="22"/>
        </w:rPr>
        <w:t xml:space="preserve">The ______________ of strife is </w:t>
      </w:r>
      <w:r w:rsidRPr="00081826">
        <w:rPr>
          <w:i/>
          <w:iCs/>
          <w:sz w:val="22"/>
          <w:szCs w:val="22"/>
        </w:rPr>
        <w:t>like</w:t>
      </w:r>
      <w:r w:rsidRPr="00081826">
        <w:rPr>
          <w:sz w:val="22"/>
          <w:szCs w:val="22"/>
        </w:rPr>
        <w:t xml:space="preserve"> letting out water, so abandon the quarrel before it breaks out. </w:t>
      </w:r>
    </w:p>
    <w:p w14:paraId="6E268408" w14:textId="77777777" w:rsidR="00B531E3" w:rsidRPr="00B531E3" w:rsidRDefault="00B531E3" w:rsidP="00B531E3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39F4E903" w14:textId="7BAB7E37" w:rsidR="00182CD6" w:rsidRPr="0021647F" w:rsidRDefault="00182CD6" w:rsidP="00081826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81826">
        <w:rPr>
          <w:bCs/>
          <w:sz w:val="22"/>
          <w:szCs w:val="22"/>
        </w:rPr>
        <w:t xml:space="preserve">Pr. 17:17 – </w:t>
      </w:r>
      <w:r w:rsidRPr="00081826">
        <w:rPr>
          <w:sz w:val="22"/>
          <w:szCs w:val="22"/>
        </w:rPr>
        <w:t>A friend loves at all _____________, and a brother is born for adversity</w:t>
      </w:r>
    </w:p>
    <w:p w14:paraId="7D160FDE" w14:textId="77777777" w:rsidR="0021647F" w:rsidRPr="0021647F" w:rsidRDefault="0021647F" w:rsidP="0021647F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039BF7DA" w14:textId="6B6CD595" w:rsidR="00182CD6" w:rsidRPr="0021647F" w:rsidRDefault="00182CD6" w:rsidP="00081826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81826">
        <w:rPr>
          <w:bCs/>
          <w:sz w:val="22"/>
          <w:szCs w:val="22"/>
        </w:rPr>
        <w:t xml:space="preserve">Pr. 19:2 – </w:t>
      </w:r>
      <w:r w:rsidRPr="00081826">
        <w:rPr>
          <w:sz w:val="22"/>
          <w:szCs w:val="22"/>
        </w:rPr>
        <w:t>Also it is not good for a person to be without knowledge, and he who _________ his footsteps errs.</w:t>
      </w:r>
    </w:p>
    <w:p w14:paraId="494AB10F" w14:textId="77777777" w:rsidR="0021647F" w:rsidRPr="0021647F" w:rsidRDefault="0021647F" w:rsidP="0021647F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5291290D" w14:textId="77777777" w:rsidR="00506399" w:rsidRPr="00506399" w:rsidRDefault="00182CD6" w:rsidP="00506399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81826">
        <w:rPr>
          <w:bCs/>
          <w:sz w:val="22"/>
          <w:szCs w:val="22"/>
        </w:rPr>
        <w:t xml:space="preserve">Pr. 19:11 – </w:t>
      </w:r>
      <w:r w:rsidRPr="00081826">
        <w:rPr>
          <w:sz w:val="22"/>
          <w:szCs w:val="22"/>
        </w:rPr>
        <w:t xml:space="preserve">A man’s discretion makes him _________ to anger, and it is his glory to overlook a transgression. </w:t>
      </w:r>
    </w:p>
    <w:p w14:paraId="387BADD0" w14:textId="77777777" w:rsidR="00506399" w:rsidRPr="0021647F" w:rsidRDefault="00506399" w:rsidP="00506399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78C442E0" w14:textId="44874B0E" w:rsidR="00506399" w:rsidRPr="0021647F" w:rsidRDefault="00506399" w:rsidP="00506399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506399">
        <w:rPr>
          <w:bCs/>
          <w:sz w:val="22"/>
          <w:szCs w:val="22"/>
        </w:rPr>
        <w:t xml:space="preserve">Proverbs 19:15 – </w:t>
      </w:r>
      <w:r w:rsidRPr="00506399">
        <w:rPr>
          <w:sz w:val="22"/>
          <w:szCs w:val="22"/>
        </w:rPr>
        <w:t xml:space="preserve">Laziness casts into a deep sleep, </w:t>
      </w:r>
      <w:r>
        <w:rPr>
          <w:sz w:val="22"/>
          <w:szCs w:val="22"/>
        </w:rPr>
        <w:t>a</w:t>
      </w:r>
      <w:r w:rsidRPr="00506399">
        <w:rPr>
          <w:sz w:val="22"/>
          <w:szCs w:val="22"/>
        </w:rPr>
        <w:t>nd an _____________ man will suffer hunger.</w:t>
      </w:r>
    </w:p>
    <w:p w14:paraId="15572291" w14:textId="77777777" w:rsidR="0021647F" w:rsidRPr="0021647F" w:rsidRDefault="0021647F" w:rsidP="0021647F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75B9F226" w14:textId="77777777" w:rsidR="000F6791" w:rsidRPr="000F6791" w:rsidRDefault="00182CD6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81826">
        <w:rPr>
          <w:bCs/>
          <w:sz w:val="22"/>
          <w:szCs w:val="22"/>
        </w:rPr>
        <w:t xml:space="preserve">Pr. 19:20 – </w:t>
      </w:r>
      <w:r w:rsidRPr="00081826">
        <w:rPr>
          <w:sz w:val="22"/>
          <w:szCs w:val="22"/>
        </w:rPr>
        <w:t xml:space="preserve">Listen to counsel and accept discipline, that you may be wise the rest of your __________. </w:t>
      </w:r>
    </w:p>
    <w:p w14:paraId="7C48C655" w14:textId="77777777" w:rsidR="000F6791" w:rsidRPr="0021647F" w:rsidRDefault="000F6791" w:rsidP="000F6791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410AEC27" w14:textId="35CE11FE" w:rsidR="000F6791" w:rsidRPr="000F6791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F6791">
        <w:rPr>
          <w:bCs/>
          <w:sz w:val="22"/>
          <w:szCs w:val="22"/>
        </w:rPr>
        <w:t xml:space="preserve">Pr. 20:4 – </w:t>
      </w:r>
      <w:r w:rsidRPr="000F6791">
        <w:rPr>
          <w:sz w:val="22"/>
          <w:szCs w:val="22"/>
        </w:rPr>
        <w:t>The sluggard does not plow after the _________, So he begs during the _________ and has nothing.</w:t>
      </w:r>
    </w:p>
    <w:p w14:paraId="3D950B0D" w14:textId="77777777" w:rsidR="000F6791" w:rsidRPr="0021647F" w:rsidRDefault="000F6791" w:rsidP="000F6791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5E1E1D76" w14:textId="3E994FB6" w:rsidR="000F6791" w:rsidRPr="000F6791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F6791">
        <w:rPr>
          <w:bCs/>
          <w:sz w:val="22"/>
          <w:szCs w:val="22"/>
        </w:rPr>
        <w:t xml:space="preserve">Proverbs 20:20 – </w:t>
      </w:r>
      <w:r w:rsidRPr="000F6791">
        <w:rPr>
          <w:sz w:val="22"/>
          <w:szCs w:val="22"/>
        </w:rPr>
        <w:t xml:space="preserve">He who curses his father or his mother, His lamp will go out in ____________ of darkness. </w:t>
      </w:r>
    </w:p>
    <w:p w14:paraId="1A93D7E7" w14:textId="77777777" w:rsidR="000F6791" w:rsidRPr="0021647F" w:rsidRDefault="000F6791" w:rsidP="000F6791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4B70AA95" w14:textId="72AF8739" w:rsidR="000F6791" w:rsidRPr="0021647F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F6791">
        <w:rPr>
          <w:bCs/>
          <w:sz w:val="22"/>
          <w:szCs w:val="22"/>
        </w:rPr>
        <w:t xml:space="preserve">Proverbs 20:21– </w:t>
      </w:r>
      <w:r w:rsidRPr="000F6791">
        <w:rPr>
          <w:sz w:val="22"/>
          <w:szCs w:val="22"/>
        </w:rPr>
        <w:t>An inheritance gained ____________ at the _____________ Will not be blessed in the end.</w:t>
      </w:r>
    </w:p>
    <w:p w14:paraId="52E37AC9" w14:textId="77777777" w:rsidR="0021647F" w:rsidRPr="0021647F" w:rsidRDefault="0021647F" w:rsidP="0021647F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60090E51" w14:textId="77777777" w:rsidR="000F6791" w:rsidRPr="000F6791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182CD6" w:rsidRPr="00081826">
        <w:rPr>
          <w:bCs/>
          <w:sz w:val="22"/>
          <w:szCs w:val="22"/>
        </w:rPr>
        <w:t>r.21:5 –</w:t>
      </w:r>
      <w:r w:rsidR="00182CD6" w:rsidRPr="00081826">
        <w:rPr>
          <w:sz w:val="22"/>
          <w:szCs w:val="22"/>
        </w:rPr>
        <w:t xml:space="preserve">The plans of the diligent </w:t>
      </w:r>
      <w:r w:rsidR="00182CD6" w:rsidRPr="00081826">
        <w:rPr>
          <w:i/>
          <w:iCs/>
          <w:sz w:val="22"/>
          <w:szCs w:val="22"/>
        </w:rPr>
        <w:t>lead</w:t>
      </w:r>
      <w:r w:rsidR="00182CD6" w:rsidRPr="00081826">
        <w:rPr>
          <w:sz w:val="22"/>
          <w:szCs w:val="22"/>
        </w:rPr>
        <w:t xml:space="preserve"> surely to advantage, but everyone who is ____ </w:t>
      </w:r>
      <w:r w:rsidR="00182CD6" w:rsidRPr="00081826">
        <w:rPr>
          <w:i/>
          <w:iCs/>
          <w:sz w:val="22"/>
          <w:szCs w:val="22"/>
        </w:rPr>
        <w:t>comes</w:t>
      </w:r>
      <w:r w:rsidR="00182CD6" w:rsidRPr="00081826">
        <w:rPr>
          <w:sz w:val="22"/>
          <w:szCs w:val="22"/>
        </w:rPr>
        <w:t xml:space="preserve"> surely to poverty.</w:t>
      </w:r>
    </w:p>
    <w:p w14:paraId="361BB079" w14:textId="77777777" w:rsidR="000F6791" w:rsidRPr="0021647F" w:rsidRDefault="000F6791" w:rsidP="000F6791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124C0B7F" w14:textId="7ED4B492" w:rsidR="000F6791" w:rsidRPr="0021647F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F6791">
        <w:rPr>
          <w:bCs/>
          <w:sz w:val="22"/>
          <w:szCs w:val="22"/>
        </w:rPr>
        <w:t xml:space="preserve">Proverbs 21:6 – </w:t>
      </w:r>
      <w:r w:rsidRPr="000F6791">
        <w:rPr>
          <w:sz w:val="22"/>
          <w:szCs w:val="22"/>
        </w:rPr>
        <w:t>The acquisition of treasures by a lying tongue Is a ___________ vapor, the pursuit of death.</w:t>
      </w:r>
    </w:p>
    <w:p w14:paraId="41203030" w14:textId="77777777" w:rsidR="0021647F" w:rsidRPr="0021647F" w:rsidRDefault="0021647F" w:rsidP="0021647F">
      <w:pPr>
        <w:pStyle w:val="NormalWeb"/>
        <w:spacing w:before="0" w:beforeAutospacing="0" w:after="0" w:afterAutospacing="0"/>
        <w:rPr>
          <w:bCs/>
          <w:sz w:val="16"/>
          <w:szCs w:val="16"/>
        </w:rPr>
      </w:pPr>
    </w:p>
    <w:p w14:paraId="615E0A3A" w14:textId="77777777" w:rsidR="00182CD6" w:rsidRPr="00081826" w:rsidRDefault="00182CD6" w:rsidP="00081826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Cs/>
          <w:sz w:val="22"/>
          <w:szCs w:val="22"/>
        </w:rPr>
      </w:pPr>
      <w:r w:rsidRPr="00081826">
        <w:rPr>
          <w:bCs/>
          <w:sz w:val="22"/>
          <w:szCs w:val="22"/>
        </w:rPr>
        <w:t xml:space="preserve">Pr. 21:31 – </w:t>
      </w:r>
      <w:r w:rsidRPr="00081826">
        <w:rPr>
          <w:sz w:val="22"/>
          <w:szCs w:val="22"/>
        </w:rPr>
        <w:t xml:space="preserve">The horse is prepared for the __________ of battle, but victory belongs to the LORD. </w:t>
      </w:r>
    </w:p>
    <w:p w14:paraId="6FBB3BD1" w14:textId="77777777" w:rsidR="00182CD6" w:rsidRPr="0021647F" w:rsidRDefault="00182CD6" w:rsidP="00081826">
      <w:pPr>
        <w:pStyle w:val="NormalWeb"/>
        <w:spacing w:before="0" w:beforeAutospacing="0" w:after="0" w:afterAutospacing="0"/>
        <w:ind w:hanging="360"/>
        <w:rPr>
          <w:sz w:val="16"/>
          <w:szCs w:val="16"/>
        </w:rPr>
      </w:pPr>
    </w:p>
    <w:p w14:paraId="7CF2BE94" w14:textId="3831CBF1" w:rsidR="00182CD6" w:rsidRDefault="00182CD6" w:rsidP="00081826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81826">
        <w:rPr>
          <w:sz w:val="22"/>
          <w:szCs w:val="22"/>
        </w:rPr>
        <w:t>Pr. 22:6 – Train up a child in the way he should go, even when he is _____ he will not depart from it.</w:t>
      </w:r>
    </w:p>
    <w:p w14:paraId="6969A5D4" w14:textId="77777777" w:rsidR="0021647F" w:rsidRPr="0021647F" w:rsidRDefault="0021647F" w:rsidP="0021647F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07862523" w14:textId="5F4DE128" w:rsidR="00182CD6" w:rsidRPr="00081826" w:rsidRDefault="00182CD6" w:rsidP="00081826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81826">
        <w:rPr>
          <w:sz w:val="22"/>
          <w:szCs w:val="22"/>
        </w:rPr>
        <w:t xml:space="preserve">Pr. 22:17-21 </w:t>
      </w:r>
      <w:r w:rsidR="000F6791" w:rsidRPr="00081826">
        <w:rPr>
          <w:sz w:val="22"/>
          <w:szCs w:val="22"/>
        </w:rPr>
        <w:t>– Incline</w:t>
      </w:r>
      <w:r w:rsidRPr="00081826">
        <w:rPr>
          <w:sz w:val="22"/>
          <w:szCs w:val="22"/>
        </w:rPr>
        <w:t xml:space="preserve"> your ear and hear the words of the </w:t>
      </w:r>
      <w:proofErr w:type="gramStart"/>
      <w:r w:rsidRPr="00081826">
        <w:rPr>
          <w:sz w:val="22"/>
          <w:szCs w:val="22"/>
        </w:rPr>
        <w:t>wise, and</w:t>
      </w:r>
      <w:proofErr w:type="gramEnd"/>
      <w:r w:rsidRPr="00081826">
        <w:rPr>
          <w:sz w:val="22"/>
          <w:szCs w:val="22"/>
        </w:rPr>
        <w:t xml:space="preserve"> apply your mind to my knowledge; </w:t>
      </w:r>
      <w:r w:rsidRPr="00081826">
        <w:rPr>
          <w:sz w:val="22"/>
          <w:szCs w:val="22"/>
          <w:vertAlign w:val="superscript"/>
        </w:rPr>
        <w:t>18</w:t>
      </w:r>
      <w:r w:rsidRPr="00081826">
        <w:rPr>
          <w:sz w:val="22"/>
          <w:szCs w:val="22"/>
        </w:rPr>
        <w:t xml:space="preserve"> For it will be pleasant if you keep them within you, that they may be ready on your lips. </w:t>
      </w:r>
      <w:r w:rsidRPr="00081826">
        <w:rPr>
          <w:sz w:val="22"/>
          <w:szCs w:val="22"/>
          <w:vertAlign w:val="superscript"/>
        </w:rPr>
        <w:t>19</w:t>
      </w:r>
      <w:r w:rsidRPr="00081826">
        <w:rPr>
          <w:sz w:val="22"/>
          <w:szCs w:val="22"/>
        </w:rPr>
        <w:t xml:space="preserve"> So that your trust may be in the LORD, I have taught you ______________, even you. </w:t>
      </w:r>
      <w:r w:rsidRPr="00081826">
        <w:rPr>
          <w:sz w:val="22"/>
          <w:szCs w:val="22"/>
          <w:vertAlign w:val="superscript"/>
        </w:rPr>
        <w:t>20</w:t>
      </w:r>
      <w:r w:rsidRPr="00081826">
        <w:rPr>
          <w:sz w:val="22"/>
          <w:szCs w:val="22"/>
        </w:rPr>
        <w:t xml:space="preserve"> Have I not written to you excellent things of counsels and knowledge, </w:t>
      </w:r>
      <w:r w:rsidRPr="00081826">
        <w:rPr>
          <w:sz w:val="22"/>
          <w:szCs w:val="22"/>
          <w:vertAlign w:val="superscript"/>
        </w:rPr>
        <w:t>21</w:t>
      </w:r>
      <w:r w:rsidRPr="00081826">
        <w:rPr>
          <w:sz w:val="22"/>
          <w:szCs w:val="22"/>
        </w:rPr>
        <w:t xml:space="preserve"> To make you know the certainty of the words of truth that you may correctly answer him who sent you? </w:t>
      </w:r>
    </w:p>
    <w:p w14:paraId="404B5C73" w14:textId="77777777" w:rsidR="00182CD6" w:rsidRPr="00B531E3" w:rsidRDefault="00182CD6" w:rsidP="00081826">
      <w:pPr>
        <w:spacing w:after="0" w:line="24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14:paraId="47D79A31" w14:textId="4AD68EFD" w:rsidR="000F6791" w:rsidRDefault="00182CD6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81826">
        <w:rPr>
          <w:sz w:val="22"/>
          <w:szCs w:val="22"/>
        </w:rPr>
        <w:t>Pr. 23:17,</w:t>
      </w:r>
      <w:proofErr w:type="gramStart"/>
      <w:r w:rsidRPr="00081826">
        <w:rPr>
          <w:sz w:val="22"/>
          <w:szCs w:val="22"/>
        </w:rPr>
        <w:t>18  –</w:t>
      </w:r>
      <w:proofErr w:type="gramEnd"/>
      <w:r w:rsidRPr="00081826">
        <w:rPr>
          <w:sz w:val="22"/>
          <w:szCs w:val="22"/>
        </w:rPr>
        <w:t xml:space="preserve">  Do not let your heart envy sinners, But </w:t>
      </w:r>
      <w:r w:rsidRPr="00081826">
        <w:rPr>
          <w:i/>
          <w:iCs/>
          <w:sz w:val="22"/>
          <w:szCs w:val="22"/>
        </w:rPr>
        <w:t>live</w:t>
      </w:r>
      <w:r w:rsidRPr="00081826">
        <w:rPr>
          <w:sz w:val="22"/>
          <w:szCs w:val="22"/>
        </w:rPr>
        <w:t xml:space="preserve"> in the fear of the LORD ____________. </w:t>
      </w:r>
      <w:r w:rsidRPr="00081826">
        <w:rPr>
          <w:sz w:val="22"/>
          <w:szCs w:val="22"/>
        </w:rPr>
        <w:br/>
        <w:t xml:space="preserve">Surely there is a __________, and your hope will not be cut off. </w:t>
      </w:r>
    </w:p>
    <w:p w14:paraId="24386D02" w14:textId="77777777" w:rsidR="000F6791" w:rsidRPr="00B531E3" w:rsidRDefault="000F6791" w:rsidP="000F6791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531A2D04" w14:textId="57C5422B" w:rsidR="000F6791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F6791">
        <w:rPr>
          <w:sz w:val="22"/>
          <w:szCs w:val="22"/>
        </w:rPr>
        <w:t>Pr</w:t>
      </w:r>
      <w:r w:rsidR="00B51B3A">
        <w:rPr>
          <w:sz w:val="22"/>
          <w:szCs w:val="22"/>
        </w:rPr>
        <w:t xml:space="preserve">. </w:t>
      </w:r>
      <w:r w:rsidRPr="000F6791">
        <w:rPr>
          <w:sz w:val="22"/>
          <w:szCs w:val="22"/>
        </w:rPr>
        <w:t xml:space="preserve">23:29-33 </w:t>
      </w:r>
      <w:proofErr w:type="gramStart"/>
      <w:r w:rsidRPr="000F6791">
        <w:rPr>
          <w:sz w:val="22"/>
          <w:szCs w:val="22"/>
        </w:rPr>
        <w:t>–  </w:t>
      </w:r>
      <w:r w:rsidRPr="000F6791">
        <w:rPr>
          <w:sz w:val="22"/>
          <w:szCs w:val="22"/>
          <w:vertAlign w:val="superscript"/>
        </w:rPr>
        <w:t>29</w:t>
      </w:r>
      <w:proofErr w:type="gramEnd"/>
      <w:r w:rsidRPr="000F6791">
        <w:rPr>
          <w:sz w:val="22"/>
          <w:szCs w:val="22"/>
        </w:rPr>
        <w:t xml:space="preserve"> Who has </w:t>
      </w:r>
      <w:proofErr w:type="spellStart"/>
      <w:r w:rsidRPr="000F6791">
        <w:rPr>
          <w:sz w:val="22"/>
          <w:szCs w:val="22"/>
        </w:rPr>
        <w:t>woe</w:t>
      </w:r>
      <w:proofErr w:type="spellEnd"/>
      <w:r w:rsidRPr="000F6791">
        <w:rPr>
          <w:sz w:val="22"/>
          <w:szCs w:val="22"/>
        </w:rPr>
        <w:t xml:space="preserve">? Who has sorrow? Who has contentions? Who has complaining? Who has wounds without cause? Who has redness of eyes? </w:t>
      </w:r>
      <w:r w:rsidRPr="000F6791">
        <w:rPr>
          <w:sz w:val="22"/>
          <w:szCs w:val="22"/>
          <w:vertAlign w:val="superscript"/>
        </w:rPr>
        <w:t>30</w:t>
      </w:r>
      <w:r w:rsidRPr="000F6791">
        <w:rPr>
          <w:sz w:val="22"/>
          <w:szCs w:val="22"/>
        </w:rPr>
        <w:t xml:space="preserve"> Those who ______</w:t>
      </w:r>
      <w:proofErr w:type="gramStart"/>
      <w:r w:rsidRPr="000F6791">
        <w:rPr>
          <w:sz w:val="22"/>
          <w:szCs w:val="22"/>
        </w:rPr>
        <w:t>_  _</w:t>
      </w:r>
      <w:proofErr w:type="gramEnd"/>
      <w:r w:rsidRPr="000F6791">
        <w:rPr>
          <w:sz w:val="22"/>
          <w:szCs w:val="22"/>
        </w:rPr>
        <w:t xml:space="preserve">____ over wine, Those who go to taste mixed wine. </w:t>
      </w:r>
      <w:r w:rsidRPr="000F6791">
        <w:rPr>
          <w:sz w:val="22"/>
          <w:szCs w:val="22"/>
          <w:vertAlign w:val="superscript"/>
        </w:rPr>
        <w:t>31</w:t>
      </w:r>
      <w:r w:rsidRPr="000F6791">
        <w:rPr>
          <w:sz w:val="22"/>
          <w:szCs w:val="22"/>
        </w:rPr>
        <w:t xml:space="preserve"> Do not look on the wine when it is red, _____ it sparkles in the cup, _______ it goes down smoothly; </w:t>
      </w:r>
      <w:r w:rsidRPr="000F6791">
        <w:rPr>
          <w:sz w:val="22"/>
          <w:szCs w:val="22"/>
          <w:vertAlign w:val="superscript"/>
        </w:rPr>
        <w:t>32</w:t>
      </w:r>
      <w:r w:rsidRPr="000F6791">
        <w:rPr>
          <w:sz w:val="22"/>
          <w:szCs w:val="22"/>
        </w:rPr>
        <w:t xml:space="preserve"> At the ___ it bites like a serpent </w:t>
      </w:r>
      <w:r w:rsidR="00E03B7C">
        <w:rPr>
          <w:sz w:val="22"/>
          <w:szCs w:val="22"/>
        </w:rPr>
        <w:t>a</w:t>
      </w:r>
      <w:r w:rsidRPr="000F6791">
        <w:rPr>
          <w:sz w:val="22"/>
          <w:szCs w:val="22"/>
        </w:rPr>
        <w:t xml:space="preserve">nd stings like a viper. </w:t>
      </w:r>
      <w:r w:rsidRPr="000F6791">
        <w:rPr>
          <w:sz w:val="22"/>
          <w:szCs w:val="22"/>
          <w:vertAlign w:val="superscript"/>
        </w:rPr>
        <w:t>33</w:t>
      </w:r>
      <w:r w:rsidRPr="000F6791">
        <w:rPr>
          <w:sz w:val="22"/>
          <w:szCs w:val="22"/>
        </w:rPr>
        <w:t xml:space="preserve"> Your eyes will see strange things </w:t>
      </w:r>
      <w:r w:rsidR="00E03B7C">
        <w:rPr>
          <w:sz w:val="22"/>
          <w:szCs w:val="22"/>
        </w:rPr>
        <w:t>a</w:t>
      </w:r>
      <w:r w:rsidRPr="000F6791">
        <w:rPr>
          <w:sz w:val="22"/>
          <w:szCs w:val="22"/>
        </w:rPr>
        <w:t xml:space="preserve">nd your mind will utter perverse things. </w:t>
      </w:r>
    </w:p>
    <w:p w14:paraId="52816AA4" w14:textId="77777777" w:rsidR="000F6791" w:rsidRPr="00B531E3" w:rsidRDefault="000F6791" w:rsidP="000F6791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501E8B2C" w14:textId="6F496711" w:rsidR="00E03B7C" w:rsidRDefault="000F6791" w:rsidP="00E03B7C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F6791">
        <w:rPr>
          <w:sz w:val="22"/>
          <w:szCs w:val="22"/>
        </w:rPr>
        <w:t xml:space="preserve">Proverbs 24:10 – If you are slack in the _______of distress, </w:t>
      </w:r>
      <w:proofErr w:type="gramStart"/>
      <w:r w:rsidRPr="000F6791">
        <w:rPr>
          <w:sz w:val="22"/>
          <w:szCs w:val="22"/>
        </w:rPr>
        <w:t>Your</w:t>
      </w:r>
      <w:proofErr w:type="gramEnd"/>
      <w:r w:rsidRPr="000F6791">
        <w:rPr>
          <w:sz w:val="22"/>
          <w:szCs w:val="22"/>
        </w:rPr>
        <w:t xml:space="preserve"> strength is limited. </w:t>
      </w:r>
    </w:p>
    <w:p w14:paraId="6E03F7C0" w14:textId="77777777" w:rsidR="00E03B7C" w:rsidRPr="0021647F" w:rsidRDefault="00E03B7C" w:rsidP="00E03B7C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01B947F6" w14:textId="5457A0CA" w:rsidR="000F6791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E03B7C">
        <w:rPr>
          <w:sz w:val="22"/>
          <w:szCs w:val="22"/>
        </w:rPr>
        <w:t xml:space="preserve">Proverbs 24:13-14 – My son, eat honey, for it is good, </w:t>
      </w:r>
      <w:proofErr w:type="gramStart"/>
      <w:r w:rsidRPr="00E03B7C">
        <w:rPr>
          <w:sz w:val="22"/>
          <w:szCs w:val="22"/>
        </w:rPr>
        <w:t>Yes</w:t>
      </w:r>
      <w:proofErr w:type="gramEnd"/>
      <w:r w:rsidRPr="00E03B7C">
        <w:rPr>
          <w:sz w:val="22"/>
          <w:szCs w:val="22"/>
        </w:rPr>
        <w:t xml:space="preserve">, the honey from the comb is sweet to your taste; Know </w:t>
      </w:r>
      <w:r w:rsidRPr="00E03B7C">
        <w:rPr>
          <w:i/>
          <w:iCs/>
          <w:sz w:val="22"/>
          <w:szCs w:val="22"/>
        </w:rPr>
        <w:t xml:space="preserve">that </w:t>
      </w:r>
      <w:r w:rsidRPr="00E03B7C">
        <w:rPr>
          <w:sz w:val="22"/>
          <w:szCs w:val="22"/>
        </w:rPr>
        <w:t xml:space="preserve">wisdom is thus for your soul; If you find </w:t>
      </w:r>
      <w:r w:rsidRPr="00E03B7C">
        <w:rPr>
          <w:i/>
          <w:iCs/>
          <w:sz w:val="22"/>
          <w:szCs w:val="22"/>
        </w:rPr>
        <w:t>it</w:t>
      </w:r>
      <w:r w:rsidRPr="00E03B7C">
        <w:rPr>
          <w:sz w:val="22"/>
          <w:szCs w:val="22"/>
        </w:rPr>
        <w:t>, then there will be a __________, and your hope will not be cut off.</w:t>
      </w:r>
    </w:p>
    <w:p w14:paraId="40C045D1" w14:textId="77777777" w:rsidR="0021647F" w:rsidRPr="0021647F" w:rsidRDefault="0021647F" w:rsidP="0021647F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2AFD3DA2" w14:textId="54FC62C7" w:rsidR="000F6791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F6791">
        <w:rPr>
          <w:sz w:val="22"/>
          <w:szCs w:val="22"/>
        </w:rPr>
        <w:t>Proverbs 24:15,16 – Do not lie in wait, O wicked man, against the dwelling of the righteous; Do not destroy his resting place; For a righteous man falls seven times, and rises again, But the wicked stumble in ________</w:t>
      </w:r>
      <w:r w:rsidRPr="000F6791">
        <w:rPr>
          <w:i/>
          <w:iCs/>
          <w:sz w:val="22"/>
          <w:szCs w:val="22"/>
        </w:rPr>
        <w:t xml:space="preserve"> of</w:t>
      </w:r>
      <w:r w:rsidRPr="000F6791">
        <w:rPr>
          <w:sz w:val="22"/>
          <w:szCs w:val="22"/>
        </w:rPr>
        <w:t xml:space="preserve"> calamity.</w:t>
      </w:r>
    </w:p>
    <w:p w14:paraId="71666167" w14:textId="77777777" w:rsidR="000F6791" w:rsidRPr="00B531E3" w:rsidRDefault="000F6791" w:rsidP="000F6791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0D6AC595" w14:textId="4004ACB2" w:rsidR="000F6791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F6791">
        <w:rPr>
          <w:sz w:val="22"/>
          <w:szCs w:val="22"/>
        </w:rPr>
        <w:t>Proverbs 24:19,</w:t>
      </w:r>
      <w:proofErr w:type="gramStart"/>
      <w:r w:rsidRPr="000F6791">
        <w:rPr>
          <w:sz w:val="22"/>
          <w:szCs w:val="22"/>
        </w:rPr>
        <w:t>20  –</w:t>
      </w:r>
      <w:proofErr w:type="gramEnd"/>
      <w:r w:rsidRPr="000F6791">
        <w:rPr>
          <w:sz w:val="22"/>
          <w:szCs w:val="22"/>
        </w:rPr>
        <w:t xml:space="preserve">  Do not fret because of evildoers Or be envious of the wicked;  For there will be no ___________ for the evil man; The lamp of the wicked will be put out. </w:t>
      </w:r>
    </w:p>
    <w:p w14:paraId="3A1703AD" w14:textId="77777777" w:rsidR="00B51B3A" w:rsidRPr="00B51B3A" w:rsidRDefault="00B51B3A" w:rsidP="00B51B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B51B3A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 xml:space="preserve">A Timely Search – Proverbs </w:t>
      </w:r>
    </w:p>
    <w:p w14:paraId="0E6206B4" w14:textId="77777777" w:rsidR="000F6791" w:rsidRPr="00B531E3" w:rsidRDefault="000F6791" w:rsidP="000F6791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15568D5F" w14:textId="014EFC57" w:rsidR="000F6791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F6791">
        <w:rPr>
          <w:sz w:val="22"/>
          <w:szCs w:val="22"/>
        </w:rPr>
        <w:t>Proverbs 24:21,</w:t>
      </w:r>
      <w:proofErr w:type="gramStart"/>
      <w:r w:rsidRPr="000F6791">
        <w:rPr>
          <w:sz w:val="22"/>
          <w:szCs w:val="22"/>
        </w:rPr>
        <w:t>22  –</w:t>
      </w:r>
      <w:proofErr w:type="gramEnd"/>
      <w:r w:rsidRPr="000F6791">
        <w:rPr>
          <w:sz w:val="22"/>
          <w:szCs w:val="22"/>
        </w:rPr>
        <w:t xml:space="preserve">  My son, fear the LORD and the king; Do not associate with those who are given to change, For their calamity will rise _____________, And who knows the ruin </w:t>
      </w:r>
      <w:r w:rsidRPr="000F6791">
        <w:rPr>
          <w:i/>
          <w:iCs/>
          <w:sz w:val="22"/>
          <w:szCs w:val="22"/>
        </w:rPr>
        <w:t>that comes</w:t>
      </w:r>
      <w:r w:rsidRPr="000F6791">
        <w:rPr>
          <w:sz w:val="22"/>
          <w:szCs w:val="22"/>
        </w:rPr>
        <w:t xml:space="preserve"> from both of them? </w:t>
      </w:r>
    </w:p>
    <w:p w14:paraId="2C83DDD7" w14:textId="77777777" w:rsidR="00B51B3A" w:rsidRPr="00B51B3A" w:rsidRDefault="00B51B3A" w:rsidP="00B51B3A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1C4D9C43" w14:textId="4F0C78D2" w:rsidR="000F6791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F6791">
        <w:rPr>
          <w:sz w:val="22"/>
          <w:szCs w:val="22"/>
        </w:rPr>
        <w:t xml:space="preserve">Proverbs </w:t>
      </w:r>
      <w:proofErr w:type="gramStart"/>
      <w:r w:rsidRPr="000F6791">
        <w:rPr>
          <w:sz w:val="22"/>
          <w:szCs w:val="22"/>
        </w:rPr>
        <w:t>24:27  –</w:t>
      </w:r>
      <w:proofErr w:type="gramEnd"/>
      <w:r w:rsidRPr="000F6791">
        <w:rPr>
          <w:sz w:val="22"/>
          <w:szCs w:val="22"/>
        </w:rPr>
        <w:t xml:space="preserve">    Prepare your work outside And make it ready for yourself in the field; Afterwards, __________, build your house. </w:t>
      </w:r>
    </w:p>
    <w:p w14:paraId="16898648" w14:textId="77777777" w:rsidR="000F6791" w:rsidRPr="0021647F" w:rsidRDefault="000F6791" w:rsidP="000F6791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7FCA3CE6" w14:textId="0DFB042C" w:rsidR="000F6791" w:rsidRPr="000F6791" w:rsidRDefault="000F6791" w:rsidP="000F6791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F6791">
        <w:rPr>
          <w:sz w:val="22"/>
          <w:szCs w:val="22"/>
        </w:rPr>
        <w:t>Proverbs 24:30-</w:t>
      </w:r>
      <w:proofErr w:type="gramStart"/>
      <w:r w:rsidRPr="000F6791">
        <w:rPr>
          <w:sz w:val="22"/>
          <w:szCs w:val="22"/>
        </w:rPr>
        <w:t xml:space="preserve">34  </w:t>
      </w:r>
      <w:r w:rsidRPr="000F6791">
        <w:rPr>
          <w:sz w:val="22"/>
          <w:szCs w:val="22"/>
          <w:vertAlign w:val="superscript"/>
        </w:rPr>
        <w:t>30</w:t>
      </w:r>
      <w:proofErr w:type="gramEnd"/>
      <w:r w:rsidRPr="000F6791">
        <w:rPr>
          <w:sz w:val="22"/>
          <w:szCs w:val="22"/>
        </w:rPr>
        <w:t xml:space="preserve"> I passed by the field of the sluggard And by the vineyard of the man lacking sense, </w:t>
      </w:r>
      <w:r w:rsidR="00465EA2">
        <w:rPr>
          <w:sz w:val="22"/>
          <w:szCs w:val="22"/>
        </w:rPr>
        <w:t xml:space="preserve"> </w:t>
      </w:r>
      <w:r w:rsidRPr="000F6791">
        <w:rPr>
          <w:sz w:val="22"/>
          <w:szCs w:val="22"/>
          <w:vertAlign w:val="superscript"/>
        </w:rPr>
        <w:t>31</w:t>
      </w:r>
      <w:r w:rsidRPr="000F6791">
        <w:rPr>
          <w:sz w:val="22"/>
          <w:szCs w:val="22"/>
        </w:rPr>
        <w:t xml:space="preserve"> And behold, it was completely overgrown with thistles; Its surface was covered with nettles, And its stone wall was broken down.  </w:t>
      </w:r>
      <w:r w:rsidRPr="000F6791">
        <w:rPr>
          <w:sz w:val="22"/>
          <w:szCs w:val="22"/>
          <w:vertAlign w:val="superscript"/>
        </w:rPr>
        <w:t>32</w:t>
      </w:r>
      <w:r w:rsidRPr="000F6791">
        <w:rPr>
          <w:sz w:val="22"/>
          <w:szCs w:val="22"/>
        </w:rPr>
        <w:t xml:space="preserve"> When I saw, I reflected upon it; I looked, </w:t>
      </w:r>
      <w:r w:rsidRPr="000F6791">
        <w:rPr>
          <w:i/>
          <w:iCs/>
          <w:sz w:val="22"/>
          <w:szCs w:val="22"/>
        </w:rPr>
        <w:t>and</w:t>
      </w:r>
      <w:r w:rsidRPr="000F6791">
        <w:rPr>
          <w:sz w:val="22"/>
          <w:szCs w:val="22"/>
        </w:rPr>
        <w:t xml:space="preserve"> received instruction. </w:t>
      </w:r>
      <w:r w:rsidRPr="000F6791">
        <w:rPr>
          <w:sz w:val="22"/>
          <w:szCs w:val="22"/>
          <w:vertAlign w:val="superscript"/>
        </w:rPr>
        <w:t>33</w:t>
      </w:r>
      <w:r w:rsidRPr="000F6791">
        <w:rPr>
          <w:sz w:val="22"/>
          <w:szCs w:val="22"/>
        </w:rPr>
        <w:t xml:space="preserve"> </w:t>
      </w:r>
      <w:proofErr w:type="gramStart"/>
      <w:r w:rsidRPr="000F6791">
        <w:rPr>
          <w:sz w:val="22"/>
          <w:szCs w:val="22"/>
        </w:rPr>
        <w:t>“ A</w:t>
      </w:r>
      <w:proofErr w:type="gramEnd"/>
      <w:r w:rsidRPr="000F6791">
        <w:rPr>
          <w:sz w:val="22"/>
          <w:szCs w:val="22"/>
        </w:rPr>
        <w:t xml:space="preserve"> little sleep, a little slumber, A little folding of the hands to rest,” </w:t>
      </w:r>
      <w:r w:rsidRPr="000F6791">
        <w:rPr>
          <w:sz w:val="22"/>
          <w:szCs w:val="22"/>
          <w:vertAlign w:val="superscript"/>
        </w:rPr>
        <w:t>34</w:t>
      </w:r>
      <w:r w:rsidRPr="000F6791">
        <w:rPr>
          <w:sz w:val="22"/>
          <w:szCs w:val="22"/>
        </w:rPr>
        <w:t xml:space="preserve"> ___________your poverty will come </w:t>
      </w:r>
      <w:r w:rsidRPr="000F6791">
        <w:rPr>
          <w:i/>
          <w:iCs/>
          <w:sz w:val="22"/>
          <w:szCs w:val="22"/>
        </w:rPr>
        <w:t xml:space="preserve">as </w:t>
      </w:r>
      <w:r w:rsidRPr="000F6791">
        <w:rPr>
          <w:sz w:val="22"/>
          <w:szCs w:val="22"/>
        </w:rPr>
        <w:t xml:space="preserve">a robber And </w:t>
      </w:r>
      <w:proofErr w:type="spellStart"/>
      <w:r w:rsidRPr="000F6791">
        <w:rPr>
          <w:sz w:val="22"/>
          <w:szCs w:val="22"/>
        </w:rPr>
        <w:t>your</w:t>
      </w:r>
      <w:proofErr w:type="spellEnd"/>
      <w:r w:rsidRPr="000F6791">
        <w:rPr>
          <w:sz w:val="22"/>
          <w:szCs w:val="22"/>
        </w:rPr>
        <w:t xml:space="preserve"> want like an armed man. </w:t>
      </w:r>
    </w:p>
    <w:p w14:paraId="0C8F3E5E" w14:textId="77777777" w:rsidR="000F6791" w:rsidRPr="00B51B3A" w:rsidRDefault="000F6791" w:rsidP="000F6791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2B0E6130" w14:textId="77777777" w:rsidR="00182CD6" w:rsidRPr="00081826" w:rsidRDefault="00182CD6" w:rsidP="00081826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81826">
        <w:rPr>
          <w:sz w:val="22"/>
          <w:szCs w:val="22"/>
        </w:rPr>
        <w:t xml:space="preserve">Pr. 24:13-14 –   My son, eat honey, for it is good, </w:t>
      </w:r>
      <w:proofErr w:type="gramStart"/>
      <w:r w:rsidRPr="00081826">
        <w:rPr>
          <w:sz w:val="22"/>
          <w:szCs w:val="22"/>
        </w:rPr>
        <w:t>Yes</w:t>
      </w:r>
      <w:proofErr w:type="gramEnd"/>
      <w:r w:rsidRPr="00081826">
        <w:rPr>
          <w:sz w:val="22"/>
          <w:szCs w:val="22"/>
        </w:rPr>
        <w:t xml:space="preserve">, the honey from the comb is sweet to your taste; Know </w:t>
      </w:r>
      <w:r w:rsidRPr="00081826">
        <w:rPr>
          <w:i/>
          <w:iCs/>
          <w:sz w:val="22"/>
          <w:szCs w:val="22"/>
        </w:rPr>
        <w:t xml:space="preserve">that </w:t>
      </w:r>
      <w:r w:rsidRPr="00081826">
        <w:rPr>
          <w:sz w:val="22"/>
          <w:szCs w:val="22"/>
        </w:rPr>
        <w:t xml:space="preserve">wisdom is thus for your soul; If you find </w:t>
      </w:r>
      <w:r w:rsidRPr="00081826">
        <w:rPr>
          <w:i/>
          <w:iCs/>
          <w:sz w:val="22"/>
          <w:szCs w:val="22"/>
        </w:rPr>
        <w:t>it</w:t>
      </w:r>
      <w:r w:rsidRPr="00081826">
        <w:rPr>
          <w:sz w:val="22"/>
          <w:szCs w:val="22"/>
        </w:rPr>
        <w:t xml:space="preserve">, then there will be a ____________, and your hope will not be cut off. </w:t>
      </w:r>
    </w:p>
    <w:p w14:paraId="61B3414E" w14:textId="77777777" w:rsidR="00182CD6" w:rsidRPr="00081826" w:rsidRDefault="00182CD6" w:rsidP="00081826">
      <w:pPr>
        <w:pStyle w:val="NormalWeb"/>
        <w:spacing w:before="0" w:beforeAutospacing="0" w:after="0" w:afterAutospacing="0"/>
        <w:ind w:hanging="360"/>
        <w:rPr>
          <w:sz w:val="22"/>
          <w:szCs w:val="22"/>
        </w:rPr>
      </w:pPr>
    </w:p>
    <w:p w14:paraId="733AEDC5" w14:textId="419D4233" w:rsidR="00465EA2" w:rsidRDefault="00182CD6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081826">
        <w:rPr>
          <w:sz w:val="22"/>
          <w:szCs w:val="22"/>
        </w:rPr>
        <w:t>Pr. 24:15,16 – Do not lie in wait, O wicked man, against the dwelling of the righteous; Do not destroy his resting place; For a righteous man falls seven times, and rises again, but the wicked stumble in ________</w:t>
      </w:r>
      <w:r w:rsidRPr="00081826">
        <w:rPr>
          <w:i/>
          <w:iCs/>
          <w:sz w:val="22"/>
          <w:szCs w:val="22"/>
        </w:rPr>
        <w:t xml:space="preserve"> of</w:t>
      </w:r>
      <w:r w:rsidRPr="00081826">
        <w:rPr>
          <w:sz w:val="22"/>
          <w:szCs w:val="22"/>
        </w:rPr>
        <w:t xml:space="preserve"> calamity.</w:t>
      </w:r>
    </w:p>
    <w:p w14:paraId="4901767E" w14:textId="77777777" w:rsidR="00465EA2" w:rsidRPr="00465EA2" w:rsidRDefault="00465EA2" w:rsidP="00465EA2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8FF1D3B" w14:textId="54788B29" w:rsidR="00465EA2" w:rsidRPr="00465EA2" w:rsidRDefault="00465EA2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 xml:space="preserve">Proverbs 25:8 – Do not go out ____________to argue </w:t>
      </w:r>
      <w:r w:rsidRPr="00465EA2">
        <w:rPr>
          <w:i/>
          <w:iCs/>
          <w:sz w:val="22"/>
          <w:szCs w:val="22"/>
        </w:rPr>
        <w:t>your case</w:t>
      </w:r>
      <w:r w:rsidRPr="00465EA2">
        <w:rPr>
          <w:sz w:val="22"/>
          <w:szCs w:val="22"/>
        </w:rPr>
        <w:t xml:space="preserve">; </w:t>
      </w:r>
      <w:r>
        <w:rPr>
          <w:sz w:val="22"/>
          <w:szCs w:val="22"/>
        </w:rPr>
        <w:t>o</w:t>
      </w:r>
      <w:r w:rsidRPr="00465EA2">
        <w:rPr>
          <w:sz w:val="22"/>
          <w:szCs w:val="22"/>
        </w:rPr>
        <w:t xml:space="preserve">therwise, what will you do in the _____________, When your neighbor humiliates you? </w:t>
      </w:r>
    </w:p>
    <w:p w14:paraId="2CF6F419" w14:textId="77777777" w:rsidR="00465EA2" w:rsidRPr="00465EA2" w:rsidRDefault="00465EA2" w:rsidP="00465EA2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6BBBC61" w14:textId="603F3DD9" w:rsidR="00465EA2" w:rsidRDefault="00465EA2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 xml:space="preserve">Proverbs 25:13 </w:t>
      </w:r>
      <w:proofErr w:type="gramStart"/>
      <w:r w:rsidRPr="00465EA2">
        <w:rPr>
          <w:sz w:val="22"/>
          <w:szCs w:val="22"/>
        </w:rPr>
        <w:t>–  Like</w:t>
      </w:r>
      <w:proofErr w:type="gramEnd"/>
      <w:r w:rsidRPr="00465EA2">
        <w:rPr>
          <w:sz w:val="22"/>
          <w:szCs w:val="22"/>
        </w:rPr>
        <w:t xml:space="preserve"> the cold of __________in the _______ of harvest Is a faithful messenger to those who send him, For he refreshes the soul of his masters. </w:t>
      </w:r>
    </w:p>
    <w:p w14:paraId="75348E1D" w14:textId="77777777" w:rsidR="00465EA2" w:rsidRPr="00465EA2" w:rsidRDefault="00465EA2" w:rsidP="00465EA2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6100A2A" w14:textId="0BF03B88" w:rsidR="00465EA2" w:rsidRDefault="00465EA2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 xml:space="preserve">Proverbs 26:1 – Like snow in _____________and like rain in ___________, So honor is not fitting for a fool. </w:t>
      </w:r>
    </w:p>
    <w:p w14:paraId="1A2879C5" w14:textId="77777777" w:rsidR="00465EA2" w:rsidRPr="0021647F" w:rsidRDefault="00465EA2" w:rsidP="00465EA2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523D941B" w14:textId="23F08415" w:rsidR="00465EA2" w:rsidRDefault="00465EA2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 xml:space="preserve">Proverbs 27:1 – Do not boast about ______________, For you do not know what a _______may bring forth. </w:t>
      </w:r>
    </w:p>
    <w:p w14:paraId="5D07DE7D" w14:textId="77777777" w:rsidR="00465EA2" w:rsidRPr="00465EA2" w:rsidRDefault="00465EA2" w:rsidP="00465EA2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163A32C" w14:textId="77777777" w:rsidR="00465EA2" w:rsidRDefault="00465EA2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 xml:space="preserve">Proverbs 27:10 – Do not forsake your own friend or your father’s friend, </w:t>
      </w:r>
      <w:proofErr w:type="gramStart"/>
      <w:r w:rsidRPr="00465EA2">
        <w:rPr>
          <w:sz w:val="22"/>
          <w:szCs w:val="22"/>
        </w:rPr>
        <w:t>And</w:t>
      </w:r>
      <w:proofErr w:type="gramEnd"/>
      <w:r w:rsidRPr="00465EA2">
        <w:rPr>
          <w:sz w:val="22"/>
          <w:szCs w:val="22"/>
        </w:rPr>
        <w:t xml:space="preserve"> do not go to your brother’s house in the _________of your calamity; Better is a neighbor who is near than a brother far away. </w:t>
      </w:r>
    </w:p>
    <w:p w14:paraId="6FEB8F7B" w14:textId="77777777" w:rsidR="00465EA2" w:rsidRPr="00465EA2" w:rsidRDefault="00465EA2" w:rsidP="00465EA2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251A4B8" w14:textId="6D4DAA1A" w:rsidR="00465EA2" w:rsidRDefault="00465EA2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>Proverbs 27:14 – He who blesses his friend with a loud voice early in the _______, It will be reckoned a curse to him.</w:t>
      </w:r>
    </w:p>
    <w:p w14:paraId="57839DFB" w14:textId="77777777" w:rsidR="00465EA2" w:rsidRPr="00465EA2" w:rsidRDefault="00465EA2" w:rsidP="00465EA2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7A1510E" w14:textId="599995AD" w:rsidR="00465EA2" w:rsidRDefault="00465EA2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>Proverbs 27:23-27 –   </w:t>
      </w:r>
      <w:r w:rsidRPr="00465EA2">
        <w:rPr>
          <w:sz w:val="22"/>
          <w:szCs w:val="22"/>
          <w:vertAlign w:val="superscript"/>
        </w:rPr>
        <w:t xml:space="preserve">23 </w:t>
      </w:r>
      <w:r w:rsidRPr="00465EA2">
        <w:rPr>
          <w:sz w:val="22"/>
          <w:szCs w:val="22"/>
        </w:rPr>
        <w:t xml:space="preserve">Know well the condition of your </w:t>
      </w:r>
      <w:proofErr w:type="gramStart"/>
      <w:r w:rsidRPr="00465EA2">
        <w:rPr>
          <w:sz w:val="22"/>
          <w:szCs w:val="22"/>
        </w:rPr>
        <w:t xml:space="preserve">flocks, </w:t>
      </w:r>
      <w:r>
        <w:rPr>
          <w:sz w:val="22"/>
          <w:szCs w:val="22"/>
        </w:rPr>
        <w:t>a</w:t>
      </w:r>
      <w:r w:rsidRPr="00465EA2">
        <w:rPr>
          <w:i/>
          <w:iCs/>
          <w:sz w:val="22"/>
          <w:szCs w:val="22"/>
        </w:rPr>
        <w:t>nd</w:t>
      </w:r>
      <w:proofErr w:type="gramEnd"/>
      <w:r w:rsidRPr="00465EA2">
        <w:rPr>
          <w:sz w:val="22"/>
          <w:szCs w:val="22"/>
        </w:rPr>
        <w:t xml:space="preserve"> pay attention to your herds; </w:t>
      </w:r>
      <w:r w:rsidRPr="00465EA2">
        <w:rPr>
          <w:sz w:val="22"/>
          <w:szCs w:val="22"/>
          <w:vertAlign w:val="superscript"/>
        </w:rPr>
        <w:t>24</w:t>
      </w:r>
      <w:r w:rsidRPr="00465EA2">
        <w:rPr>
          <w:sz w:val="22"/>
          <w:szCs w:val="22"/>
        </w:rPr>
        <w:t xml:space="preserve"> For riches are not ____________, Nor does a crown </w:t>
      </w:r>
      <w:r w:rsidRPr="00465EA2">
        <w:rPr>
          <w:i/>
          <w:iCs/>
          <w:sz w:val="22"/>
          <w:szCs w:val="22"/>
        </w:rPr>
        <w:t>endure</w:t>
      </w:r>
      <w:r w:rsidRPr="00465EA2">
        <w:rPr>
          <w:sz w:val="22"/>
          <w:szCs w:val="22"/>
        </w:rPr>
        <w:t xml:space="preserve"> to all generations. </w:t>
      </w:r>
      <w:r w:rsidRPr="00465EA2">
        <w:rPr>
          <w:sz w:val="22"/>
          <w:szCs w:val="22"/>
          <w:vertAlign w:val="superscript"/>
        </w:rPr>
        <w:t>25</w:t>
      </w:r>
      <w:r w:rsidRPr="00465EA2">
        <w:rPr>
          <w:sz w:val="22"/>
          <w:szCs w:val="22"/>
        </w:rPr>
        <w:t xml:space="preserve"> __________the grass disappears, the new growth is seen, </w:t>
      </w:r>
      <w:r>
        <w:rPr>
          <w:sz w:val="22"/>
          <w:szCs w:val="22"/>
        </w:rPr>
        <w:t>a</w:t>
      </w:r>
      <w:r w:rsidRPr="00465EA2">
        <w:rPr>
          <w:sz w:val="22"/>
          <w:szCs w:val="22"/>
        </w:rPr>
        <w:t xml:space="preserve">nd the herbs of the mountains are gathered in, …. </w:t>
      </w:r>
    </w:p>
    <w:p w14:paraId="740FF193" w14:textId="77777777" w:rsidR="00465EA2" w:rsidRPr="0021647F" w:rsidRDefault="00465EA2" w:rsidP="00465EA2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02B09236" w14:textId="3BB6FFE0" w:rsidR="00465EA2" w:rsidRDefault="00465EA2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 xml:space="preserve">Proverbs 28:16 – A leader who is a great oppressor lacks understanding, </w:t>
      </w:r>
      <w:r>
        <w:rPr>
          <w:sz w:val="22"/>
          <w:szCs w:val="22"/>
        </w:rPr>
        <w:t>b</w:t>
      </w:r>
      <w:r w:rsidRPr="00465EA2">
        <w:rPr>
          <w:i/>
          <w:iCs/>
          <w:sz w:val="22"/>
          <w:szCs w:val="22"/>
        </w:rPr>
        <w:t>ut</w:t>
      </w:r>
      <w:r w:rsidRPr="00465EA2">
        <w:rPr>
          <w:sz w:val="22"/>
          <w:szCs w:val="22"/>
        </w:rPr>
        <w:t xml:space="preserve"> he who hates unjust gain will prolong what?   ______________. </w:t>
      </w:r>
    </w:p>
    <w:p w14:paraId="768300A6" w14:textId="77777777" w:rsidR="00465EA2" w:rsidRPr="0021647F" w:rsidRDefault="00465EA2" w:rsidP="00465EA2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3DBAC263" w14:textId="12865424" w:rsidR="00465EA2" w:rsidRDefault="00465EA2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 xml:space="preserve">Proverbs 28:20 – A faithful man will abound with blessings, </w:t>
      </w:r>
      <w:proofErr w:type="gramStart"/>
      <w:r w:rsidRPr="00465EA2">
        <w:rPr>
          <w:sz w:val="22"/>
          <w:szCs w:val="22"/>
        </w:rPr>
        <w:t>But</w:t>
      </w:r>
      <w:proofErr w:type="gramEnd"/>
      <w:r w:rsidRPr="00465EA2">
        <w:rPr>
          <w:sz w:val="22"/>
          <w:szCs w:val="22"/>
        </w:rPr>
        <w:t xml:space="preserve"> he who makes __________ to be rich will not go unpunished. </w:t>
      </w:r>
    </w:p>
    <w:p w14:paraId="4656A3BF" w14:textId="77777777" w:rsidR="00465EA2" w:rsidRPr="0021647F" w:rsidRDefault="00465EA2" w:rsidP="00465EA2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0DDE7D5F" w14:textId="247B2F72" w:rsidR="00465EA2" w:rsidRDefault="00465EA2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 xml:space="preserve">Proverbs 28:22 A man with an evil eye _________after wealth </w:t>
      </w:r>
      <w:proofErr w:type="gramStart"/>
      <w:r w:rsidRPr="00465EA2">
        <w:rPr>
          <w:sz w:val="22"/>
          <w:szCs w:val="22"/>
        </w:rPr>
        <w:t>And</w:t>
      </w:r>
      <w:proofErr w:type="gramEnd"/>
      <w:r w:rsidRPr="00465EA2">
        <w:rPr>
          <w:sz w:val="22"/>
          <w:szCs w:val="22"/>
        </w:rPr>
        <w:t xml:space="preserve"> does not know that want will come upon him.</w:t>
      </w:r>
    </w:p>
    <w:p w14:paraId="24D7E016" w14:textId="77777777" w:rsidR="00465EA2" w:rsidRPr="00465EA2" w:rsidRDefault="00465EA2" w:rsidP="00465EA2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F392BE8" w14:textId="69F226E6" w:rsidR="00465EA2" w:rsidRDefault="00465EA2" w:rsidP="00E03B7C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 xml:space="preserve">Proverbs 29:14 If a king judges the poor with truth, how long will his throne be established for? __________ </w:t>
      </w:r>
    </w:p>
    <w:p w14:paraId="09CB45B0" w14:textId="77777777" w:rsidR="00E03B7C" w:rsidRPr="00E03B7C" w:rsidRDefault="00E03B7C" w:rsidP="00E03B7C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E7E3AF9" w14:textId="02115536" w:rsidR="00465EA2" w:rsidRPr="00FF1903" w:rsidRDefault="00465EA2" w:rsidP="00FF1903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 xml:space="preserve">Proverbs 29:20 </w:t>
      </w:r>
      <w:r w:rsidR="00FF1903">
        <w:rPr>
          <w:sz w:val="22"/>
          <w:szCs w:val="22"/>
        </w:rPr>
        <w:t xml:space="preserve">– </w:t>
      </w:r>
      <w:r w:rsidRPr="00FF1903">
        <w:rPr>
          <w:sz w:val="22"/>
          <w:szCs w:val="22"/>
        </w:rPr>
        <w:t xml:space="preserve">Do you see a man who is ________in his words? There is more hope for a fool than for him. </w:t>
      </w:r>
    </w:p>
    <w:p w14:paraId="107887E6" w14:textId="77777777" w:rsidR="00465EA2" w:rsidRPr="00465EA2" w:rsidRDefault="00465EA2" w:rsidP="00465EA2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5F4F85F" w14:textId="55F61CB8" w:rsidR="00465EA2" w:rsidRPr="00465EA2" w:rsidRDefault="00465EA2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465EA2">
        <w:rPr>
          <w:sz w:val="22"/>
          <w:szCs w:val="22"/>
        </w:rPr>
        <w:t>Proverbs 31:10</w:t>
      </w:r>
      <w:proofErr w:type="gramStart"/>
      <w:r w:rsidRPr="00465EA2">
        <w:rPr>
          <w:sz w:val="22"/>
          <w:szCs w:val="22"/>
        </w:rPr>
        <w:t>-  describes</w:t>
      </w:r>
      <w:proofErr w:type="gramEnd"/>
      <w:r w:rsidRPr="00465EA2">
        <w:rPr>
          <w:sz w:val="22"/>
          <w:szCs w:val="22"/>
        </w:rPr>
        <w:t xml:space="preserve"> an excellent wife.   What are some of the timely things the Preacher says about her?   vs. 15 She rises also while it is still __________...  vs..18 Her lamp does not go out at __________. vs.21 She is not afraid of the __________for her </w:t>
      </w:r>
      <w:proofErr w:type="gramStart"/>
      <w:r w:rsidRPr="00465EA2">
        <w:rPr>
          <w:sz w:val="22"/>
          <w:szCs w:val="22"/>
        </w:rPr>
        <w:t>household,…</w:t>
      </w:r>
      <w:proofErr w:type="gramEnd"/>
      <w:r w:rsidRPr="00465EA2">
        <w:rPr>
          <w:sz w:val="22"/>
          <w:szCs w:val="22"/>
        </w:rPr>
        <w:t xml:space="preserve">  vs. 25 Strength and dignity are her clothing, </w:t>
      </w:r>
      <w:proofErr w:type="gramStart"/>
      <w:r w:rsidRPr="00465EA2">
        <w:rPr>
          <w:sz w:val="22"/>
          <w:szCs w:val="22"/>
        </w:rPr>
        <w:t>And</w:t>
      </w:r>
      <w:proofErr w:type="gramEnd"/>
      <w:r w:rsidRPr="00465EA2">
        <w:rPr>
          <w:sz w:val="22"/>
          <w:szCs w:val="22"/>
        </w:rPr>
        <w:t xml:space="preserve"> she smiles at the ____________vs.27 She looks well to the ways of her household, And does not eat the bread of _____________. </w:t>
      </w:r>
    </w:p>
    <w:p w14:paraId="57AB39C3" w14:textId="5B7B797E" w:rsidR="00465EA2" w:rsidRDefault="00465EA2" w:rsidP="00465EA2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A9B22EF" w14:textId="77777777" w:rsidR="00B531E3" w:rsidRDefault="00B531E3" w:rsidP="006346DE">
      <w:pPr>
        <w:pStyle w:val="NormalWeb"/>
        <w:spacing w:before="0" w:beforeAutospacing="0" w:after="0" w:afterAutospacing="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br w:type="page"/>
      </w:r>
    </w:p>
    <w:p w14:paraId="6FAB7D95" w14:textId="53E02FEB" w:rsidR="006346DE" w:rsidRPr="00E03B7C" w:rsidRDefault="006346DE" w:rsidP="006346DE">
      <w:pPr>
        <w:pStyle w:val="Normal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E03B7C">
        <w:rPr>
          <w:b/>
          <w:i/>
          <w:iCs/>
          <w:sz w:val="22"/>
          <w:szCs w:val="22"/>
        </w:rPr>
        <w:lastRenderedPageBreak/>
        <w:t>A Timely Search – Psalms</w:t>
      </w:r>
    </w:p>
    <w:p w14:paraId="2AF0B70F" w14:textId="77777777" w:rsidR="006346DE" w:rsidRPr="00B531E3" w:rsidRDefault="006346DE" w:rsidP="00465EA2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02F0FA22" w14:textId="77777777" w:rsidR="00A319C8" w:rsidRPr="00E03B7C" w:rsidRDefault="00A319C8" w:rsidP="00465EA2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lang w:val="en"/>
        </w:rPr>
      </w:pPr>
      <w:r w:rsidRPr="00E03B7C">
        <w:rPr>
          <w:rFonts w:ascii="Times New Roman" w:hAnsi="Times New Roman" w:cs="Times New Roman"/>
          <w:lang w:val="en"/>
        </w:rPr>
        <w:t>Psalm 9:9 - The Lord also will be a stronghold for the oppressed, a stronghold in ______________</w:t>
      </w:r>
      <w:proofErr w:type="gramStart"/>
      <w:r w:rsidRPr="00E03B7C">
        <w:rPr>
          <w:rFonts w:ascii="Times New Roman" w:hAnsi="Times New Roman" w:cs="Times New Roman"/>
          <w:lang w:val="en"/>
        </w:rPr>
        <w:t>_;</w:t>
      </w:r>
      <w:proofErr w:type="gramEnd"/>
    </w:p>
    <w:p w14:paraId="71B8A458" w14:textId="77777777" w:rsidR="00A319C8" w:rsidRPr="00B531E3" w:rsidRDefault="00A319C8" w:rsidP="00465EA2">
      <w:pPr>
        <w:pStyle w:val="NormalWeb"/>
        <w:spacing w:before="0" w:beforeAutospacing="0" w:after="0" w:afterAutospacing="0"/>
        <w:ind w:hanging="360"/>
        <w:rPr>
          <w:sz w:val="16"/>
          <w:szCs w:val="16"/>
        </w:rPr>
      </w:pPr>
    </w:p>
    <w:p w14:paraId="5385B470" w14:textId="77777777" w:rsidR="00A319C8" w:rsidRPr="00E03B7C" w:rsidRDefault="00A319C8" w:rsidP="00465EA2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lang w:val="en"/>
        </w:rPr>
      </w:pPr>
      <w:r w:rsidRPr="00E03B7C">
        <w:rPr>
          <w:rFonts w:ascii="Times New Roman" w:hAnsi="Times New Roman" w:cs="Times New Roman"/>
          <w:lang w:val="en"/>
        </w:rPr>
        <w:t>Psalm 30:5 - For His anger is but for a moment, His favor is for ______________</w:t>
      </w:r>
      <w:proofErr w:type="gramStart"/>
      <w:r w:rsidRPr="00E03B7C">
        <w:rPr>
          <w:rFonts w:ascii="Times New Roman" w:hAnsi="Times New Roman" w:cs="Times New Roman"/>
          <w:lang w:val="en"/>
        </w:rPr>
        <w:t>_;</w:t>
      </w:r>
      <w:proofErr w:type="gramEnd"/>
      <w:r w:rsidRPr="00E03B7C">
        <w:rPr>
          <w:rFonts w:ascii="Times New Roman" w:hAnsi="Times New Roman" w:cs="Times New Roman"/>
          <w:lang w:val="en"/>
        </w:rPr>
        <w:t xml:space="preserve"> </w:t>
      </w:r>
    </w:p>
    <w:p w14:paraId="4B680FD1" w14:textId="77777777" w:rsidR="00A319C8" w:rsidRPr="00B531E3" w:rsidRDefault="00A319C8" w:rsidP="00465EA2">
      <w:pPr>
        <w:pStyle w:val="NormalWeb"/>
        <w:spacing w:before="0" w:beforeAutospacing="0" w:after="0" w:afterAutospacing="0"/>
        <w:ind w:hanging="360"/>
        <w:rPr>
          <w:sz w:val="16"/>
          <w:szCs w:val="16"/>
        </w:rPr>
      </w:pPr>
    </w:p>
    <w:p w14:paraId="7233AAAD" w14:textId="77777777" w:rsidR="00A319C8" w:rsidRPr="00E03B7C" w:rsidRDefault="00A319C8" w:rsidP="00465EA2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lang w:val="en"/>
        </w:rPr>
      </w:pPr>
      <w:r w:rsidRPr="00E03B7C">
        <w:rPr>
          <w:rFonts w:ascii="Times New Roman" w:hAnsi="Times New Roman" w:cs="Times New Roman"/>
        </w:rPr>
        <w:t>Psalm 32:</w:t>
      </w:r>
      <w:r w:rsidRPr="00E03B7C">
        <w:rPr>
          <w:rFonts w:ascii="Times New Roman" w:hAnsi="Times New Roman" w:cs="Times New Roman"/>
          <w:lang w:val="en"/>
        </w:rPr>
        <w:t xml:space="preserve"> 6 - Therefore, let everyone who is godly pray to You ________________ when You may be </w:t>
      </w:r>
      <w:proofErr w:type="gramStart"/>
      <w:r w:rsidRPr="00E03B7C">
        <w:rPr>
          <w:rFonts w:ascii="Times New Roman" w:hAnsi="Times New Roman" w:cs="Times New Roman"/>
          <w:lang w:val="en"/>
        </w:rPr>
        <w:t>found;</w:t>
      </w:r>
      <w:proofErr w:type="gramEnd"/>
      <w:r w:rsidRPr="00E03B7C">
        <w:rPr>
          <w:rFonts w:ascii="Times New Roman" w:hAnsi="Times New Roman" w:cs="Times New Roman"/>
          <w:lang w:val="en"/>
        </w:rPr>
        <w:t xml:space="preserve"> </w:t>
      </w:r>
    </w:p>
    <w:p w14:paraId="4327A250" w14:textId="77777777" w:rsidR="00A319C8" w:rsidRPr="00B531E3" w:rsidRDefault="00A319C8" w:rsidP="00465EA2">
      <w:pPr>
        <w:pStyle w:val="NormalWeb"/>
        <w:spacing w:before="0" w:beforeAutospacing="0" w:after="0" w:afterAutospacing="0"/>
        <w:ind w:hanging="360"/>
        <w:rPr>
          <w:sz w:val="16"/>
          <w:szCs w:val="16"/>
        </w:rPr>
      </w:pPr>
    </w:p>
    <w:p w14:paraId="628AAD74" w14:textId="77777777" w:rsidR="00A319C8" w:rsidRPr="00E03B7C" w:rsidRDefault="00A319C8" w:rsidP="00465EA2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lang w:val="en"/>
        </w:rPr>
      </w:pPr>
      <w:r w:rsidRPr="00E03B7C">
        <w:rPr>
          <w:rFonts w:ascii="Times New Roman" w:hAnsi="Times New Roman" w:cs="Times New Roman"/>
        </w:rPr>
        <w:t xml:space="preserve">Psalm 34:1 - </w:t>
      </w:r>
      <w:r w:rsidRPr="00E03B7C">
        <w:rPr>
          <w:rFonts w:ascii="Times New Roman" w:hAnsi="Times New Roman" w:cs="Times New Roman"/>
          <w:lang w:val="en"/>
        </w:rPr>
        <w:t>I will bless the Lord _____________</w:t>
      </w:r>
      <w:proofErr w:type="gramStart"/>
      <w:r w:rsidRPr="00E03B7C">
        <w:rPr>
          <w:rFonts w:ascii="Times New Roman" w:hAnsi="Times New Roman" w:cs="Times New Roman"/>
          <w:lang w:val="en"/>
        </w:rPr>
        <w:t>_;</w:t>
      </w:r>
      <w:proofErr w:type="gramEnd"/>
      <w:r w:rsidRPr="00E03B7C">
        <w:rPr>
          <w:rFonts w:ascii="Times New Roman" w:hAnsi="Times New Roman" w:cs="Times New Roman"/>
          <w:lang w:val="en"/>
        </w:rPr>
        <w:t xml:space="preserve"> </w:t>
      </w:r>
    </w:p>
    <w:p w14:paraId="7D2D2589" w14:textId="77777777" w:rsidR="00A319C8" w:rsidRPr="00B531E3" w:rsidRDefault="00A319C8" w:rsidP="00465EA2">
      <w:pPr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  <w:lang w:val="en"/>
        </w:rPr>
      </w:pPr>
    </w:p>
    <w:p w14:paraId="4805F646" w14:textId="02EF44D7" w:rsidR="00A319C8" w:rsidRPr="00E03B7C" w:rsidRDefault="00A319C8" w:rsidP="00465EA2">
      <w:pPr>
        <w:pStyle w:val="ListParagraph"/>
        <w:numPr>
          <w:ilvl w:val="0"/>
          <w:numId w:val="3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lang w:val="en"/>
        </w:rPr>
      </w:pPr>
      <w:r w:rsidRPr="00E03B7C">
        <w:rPr>
          <w:rFonts w:ascii="Times New Roman" w:hAnsi="Times New Roman" w:cs="Times New Roman"/>
          <w:lang w:val="en"/>
        </w:rPr>
        <w:t xml:space="preserve">Psalm 39:4 "Lord, make me to know my end and what is the extent _______________; Let me know how transient I am.  5"Behold, </w:t>
      </w:r>
      <w:proofErr w:type="gramStart"/>
      <w:r w:rsidRPr="00E03B7C">
        <w:rPr>
          <w:rFonts w:ascii="Times New Roman" w:hAnsi="Times New Roman" w:cs="Times New Roman"/>
          <w:lang w:val="en"/>
        </w:rPr>
        <w:t>You</w:t>
      </w:r>
      <w:proofErr w:type="gramEnd"/>
      <w:r w:rsidRPr="00E03B7C">
        <w:rPr>
          <w:rFonts w:ascii="Times New Roman" w:hAnsi="Times New Roman" w:cs="Times New Roman"/>
          <w:lang w:val="en"/>
        </w:rPr>
        <w:t xml:space="preserve"> have made ______________ as handbreadths, and my _______________ as nothing in Your sight; surely every man at his best is a mere breath. </w:t>
      </w:r>
    </w:p>
    <w:p w14:paraId="27C5BEDD" w14:textId="77777777" w:rsidR="00A319C8" w:rsidRPr="00B531E3" w:rsidRDefault="00A319C8" w:rsidP="00465EA2">
      <w:pPr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  <w:lang w:val="en"/>
        </w:rPr>
      </w:pPr>
    </w:p>
    <w:p w14:paraId="6837D92F" w14:textId="77777777" w:rsidR="00A319C8" w:rsidRPr="00E03B7C" w:rsidRDefault="00A319C8" w:rsidP="00465EA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3B7C">
        <w:rPr>
          <w:rFonts w:ascii="Times New Roman" w:hAnsi="Times New Roman" w:cs="Times New Roman"/>
          <w:lang w:val="en"/>
        </w:rPr>
        <w:t xml:space="preserve">Psalm 62:8 - </w:t>
      </w:r>
      <w:r w:rsidRPr="00E03B7C">
        <w:rPr>
          <w:rFonts w:ascii="Times New Roman" w:hAnsi="Times New Roman" w:cs="Times New Roman"/>
        </w:rPr>
        <w:t xml:space="preserve">Trust in Him _______________, O </w:t>
      </w:r>
      <w:proofErr w:type="gramStart"/>
      <w:r w:rsidRPr="00E03B7C">
        <w:rPr>
          <w:rFonts w:ascii="Times New Roman" w:hAnsi="Times New Roman" w:cs="Times New Roman"/>
        </w:rPr>
        <w:t>people;</w:t>
      </w:r>
      <w:proofErr w:type="gramEnd"/>
    </w:p>
    <w:p w14:paraId="4193C30E" w14:textId="77777777" w:rsidR="00A319C8" w:rsidRPr="00B531E3" w:rsidRDefault="00A319C8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</w:p>
    <w:p w14:paraId="5CAEC7E7" w14:textId="77777777" w:rsidR="00A319C8" w:rsidRPr="00E03B7C" w:rsidRDefault="00A319C8" w:rsidP="00465EA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smallCaps/>
        </w:rPr>
      </w:pPr>
      <w:r w:rsidRPr="00E03B7C">
        <w:rPr>
          <w:rFonts w:ascii="Times New Roman" w:hAnsi="Times New Roman" w:cs="Times New Roman"/>
        </w:rPr>
        <w:t xml:space="preserve">Psalm 90:12 – So teach us to ___________ our days, that we may present to You a heart of wisdom.  </w:t>
      </w:r>
    </w:p>
    <w:p w14:paraId="3837BE43" w14:textId="77777777" w:rsidR="00A319C8" w:rsidRPr="00B531E3" w:rsidRDefault="00A319C8" w:rsidP="00465EA2">
      <w:pPr>
        <w:pStyle w:val="ListParagraph"/>
        <w:spacing w:after="0" w:line="240" w:lineRule="auto"/>
        <w:ind w:left="0" w:hanging="36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4D8AE5E8" w14:textId="77777777" w:rsidR="00A319C8" w:rsidRPr="00E03B7C" w:rsidRDefault="00A319C8" w:rsidP="00465EA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smallCaps/>
        </w:rPr>
      </w:pPr>
      <w:r w:rsidRPr="00E03B7C">
        <w:rPr>
          <w:rFonts w:ascii="Times New Roman" w:hAnsi="Times New Roman" w:cs="Times New Roman"/>
        </w:rPr>
        <w:t>Psalm 113: 2 - Blessed be the name of the L</w:t>
      </w:r>
      <w:r w:rsidRPr="00E03B7C">
        <w:rPr>
          <w:rFonts w:ascii="Times New Roman" w:hAnsi="Times New Roman" w:cs="Times New Roman"/>
          <w:smallCaps/>
        </w:rPr>
        <w:t>ord   __________________________________.</w:t>
      </w:r>
    </w:p>
    <w:p w14:paraId="64A2DFC1" w14:textId="77777777" w:rsidR="00A319C8" w:rsidRPr="00B531E3" w:rsidRDefault="00A319C8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mallCaps/>
          <w:sz w:val="16"/>
          <w:szCs w:val="16"/>
        </w:rPr>
      </w:pPr>
    </w:p>
    <w:p w14:paraId="576ECD39" w14:textId="77777777" w:rsidR="00A319C8" w:rsidRPr="00E03B7C" w:rsidRDefault="00A319C8" w:rsidP="00465EA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3B7C">
        <w:rPr>
          <w:rFonts w:ascii="Times New Roman" w:hAnsi="Times New Roman" w:cs="Times New Roman"/>
        </w:rPr>
        <w:t>Psalm 119:164 – I praise You, because of Your righteous ordinances.</w:t>
      </w:r>
    </w:p>
    <w:p w14:paraId="50C3E2F1" w14:textId="77777777" w:rsidR="00A319C8" w:rsidRPr="00B531E3" w:rsidRDefault="00A319C8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mallCaps/>
          <w:sz w:val="16"/>
          <w:szCs w:val="16"/>
        </w:rPr>
      </w:pPr>
    </w:p>
    <w:p w14:paraId="05E60C39" w14:textId="77777777" w:rsidR="00A319C8" w:rsidRPr="00E03B7C" w:rsidRDefault="00A319C8" w:rsidP="00465EA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3B7C">
        <w:rPr>
          <w:rFonts w:ascii="Times New Roman" w:hAnsi="Times New Roman" w:cs="Times New Roman"/>
        </w:rPr>
        <w:t>Psalm 129:1-2 - "______________ they have persecuted me from my youth up,</w:t>
      </w:r>
      <w:proofErr w:type="gramStart"/>
      <w:r w:rsidRPr="00E03B7C">
        <w:rPr>
          <w:rFonts w:ascii="Times New Roman" w:hAnsi="Times New Roman" w:cs="Times New Roman"/>
        </w:rPr>
        <w:t>"  Let</w:t>
      </w:r>
      <w:proofErr w:type="gramEnd"/>
      <w:r w:rsidRPr="00E03B7C">
        <w:rPr>
          <w:rFonts w:ascii="Times New Roman" w:hAnsi="Times New Roman" w:cs="Times New Roman"/>
        </w:rPr>
        <w:t xml:space="preserve"> Israel now say,    “____________ they have persecuted me from my youth up;  yet they have not prevailed against me.</w:t>
      </w:r>
    </w:p>
    <w:p w14:paraId="656FA3EC" w14:textId="76810313" w:rsidR="00A319C8" w:rsidRPr="00B531E3" w:rsidRDefault="00A319C8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</w:p>
    <w:p w14:paraId="4E5FE923" w14:textId="77777777" w:rsidR="006346DE" w:rsidRDefault="006346DE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color w:val="444444"/>
        </w:rPr>
      </w:pPr>
    </w:p>
    <w:p w14:paraId="3FE5482E" w14:textId="659EC4AE" w:rsidR="006346DE" w:rsidRPr="006346DE" w:rsidRDefault="006346DE" w:rsidP="006346D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6346DE">
        <w:rPr>
          <w:rFonts w:ascii="Times New Roman" w:hAnsi="Times New Roman" w:cs="Times New Roman"/>
          <w:b/>
          <w:i/>
          <w:iCs/>
        </w:rPr>
        <w:t>A Timely Search – Other Selected Scriptures</w:t>
      </w:r>
    </w:p>
    <w:p w14:paraId="0839A633" w14:textId="77777777" w:rsidR="006346DE" w:rsidRPr="00B531E3" w:rsidRDefault="006346DE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color w:val="444444"/>
          <w:sz w:val="12"/>
          <w:szCs w:val="12"/>
        </w:rPr>
      </w:pPr>
    </w:p>
    <w:p w14:paraId="06F07DF0" w14:textId="77777777" w:rsidR="00A319C8" w:rsidRPr="00E03B7C" w:rsidRDefault="00A319C8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E03B7C">
        <w:rPr>
          <w:sz w:val="22"/>
          <w:szCs w:val="22"/>
        </w:rPr>
        <w:t xml:space="preserve">Look up Ecclesiastes 3:1-8.   There is an appointed time for everything.  Share some very special times in your life.   </w:t>
      </w:r>
    </w:p>
    <w:p w14:paraId="531C1490" w14:textId="77777777" w:rsidR="00A319C8" w:rsidRPr="00E03B7C" w:rsidRDefault="00A319C8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</w:rPr>
      </w:pPr>
    </w:p>
    <w:p w14:paraId="774DB0E0" w14:textId="77777777" w:rsidR="00A319C8" w:rsidRPr="00E03B7C" w:rsidRDefault="00A319C8" w:rsidP="00465EA2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E03B7C">
        <w:rPr>
          <w:sz w:val="22"/>
          <w:szCs w:val="22"/>
        </w:rPr>
        <w:t xml:space="preserve">Matthew 6:33 – What does Jesus say about the when a person should seek the kingdom of God?   </w:t>
      </w:r>
    </w:p>
    <w:p w14:paraId="7A877609" w14:textId="77777777" w:rsidR="00A319C8" w:rsidRPr="00E03B7C" w:rsidRDefault="00A319C8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</w:rPr>
      </w:pPr>
    </w:p>
    <w:p w14:paraId="39C8306E" w14:textId="77777777" w:rsidR="00A319C8" w:rsidRPr="006346DE" w:rsidRDefault="00A319C8" w:rsidP="00465EA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color w:val="FF0000"/>
        </w:rPr>
      </w:pPr>
      <w:r w:rsidRPr="00E03B7C">
        <w:rPr>
          <w:rFonts w:ascii="Times New Roman" w:hAnsi="Times New Roman" w:cs="Times New Roman"/>
        </w:rPr>
        <w:t xml:space="preserve">Mark 1:14-15 – </w:t>
      </w:r>
      <w:r w:rsidRPr="00E03B7C">
        <w:rPr>
          <w:rStyle w:val="content"/>
          <w:rFonts w:ascii="Times New Roman" w:hAnsi="Times New Roman" w:cs="Times New Roman"/>
          <w:shd w:val="clear" w:color="auto" w:fill="FFFFFF"/>
        </w:rPr>
        <w:t>Now after John had been taken into custody, Jesus came into Galilee, preaching the gospel of God, and saying,</w:t>
      </w:r>
      <w:r w:rsidRPr="00182CD6">
        <w:rPr>
          <w:rStyle w:val="content"/>
          <w:rFonts w:ascii="Times New Roman" w:hAnsi="Times New Roman" w:cs="Times New Roman"/>
          <w:shd w:val="clear" w:color="auto" w:fill="FFFFFF"/>
        </w:rPr>
        <w:t> </w:t>
      </w:r>
      <w:r w:rsidRPr="006346DE">
        <w:rPr>
          <w:rStyle w:val="content"/>
          <w:rFonts w:ascii="Times New Roman" w:hAnsi="Times New Roman" w:cs="Times New Roman"/>
          <w:color w:val="FF0000"/>
          <w:shd w:val="clear" w:color="auto" w:fill="FFFFFF"/>
        </w:rPr>
        <w:t>"___________________</w:t>
      </w:r>
      <w:proofErr w:type="gramStart"/>
      <w:r w:rsidRPr="006346DE">
        <w:rPr>
          <w:rStyle w:val="content"/>
          <w:rFonts w:ascii="Times New Roman" w:hAnsi="Times New Roman" w:cs="Times New Roman"/>
          <w:color w:val="FF0000"/>
          <w:shd w:val="clear" w:color="auto" w:fill="FFFFFF"/>
        </w:rPr>
        <w:t>_ ,</w:t>
      </w:r>
      <w:proofErr w:type="gramEnd"/>
      <w:r w:rsidRPr="006346DE">
        <w:rPr>
          <w:rStyle w:val="content"/>
          <w:rFonts w:ascii="Times New Roman" w:hAnsi="Times New Roman" w:cs="Times New Roman"/>
          <w:color w:val="FF0000"/>
          <w:shd w:val="clear" w:color="auto" w:fill="FFFFFF"/>
        </w:rPr>
        <w:t xml:space="preserve"> and the kingdom of God is at hand; repent and believe in the gospel."</w:t>
      </w:r>
    </w:p>
    <w:p w14:paraId="4FF6BADC" w14:textId="77777777" w:rsidR="00A319C8" w:rsidRPr="00182CD6" w:rsidRDefault="00A319C8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color w:val="444444"/>
        </w:rPr>
      </w:pPr>
    </w:p>
    <w:p w14:paraId="476B6E07" w14:textId="77777777" w:rsidR="00A319C8" w:rsidRPr="00E03B7C" w:rsidRDefault="00A319C8" w:rsidP="00465EA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3B7C">
        <w:rPr>
          <w:rFonts w:ascii="Times New Roman" w:hAnsi="Times New Roman" w:cs="Times New Roman"/>
        </w:rPr>
        <w:t xml:space="preserve">John 7:6-7 – </w:t>
      </w:r>
      <w:r w:rsidRPr="00E03B7C">
        <w:rPr>
          <w:rFonts w:ascii="Times New Roman" w:hAnsi="Times New Roman" w:cs="Times New Roman"/>
          <w:lang w:val="en"/>
        </w:rPr>
        <w:t>So Jesus said to them, "_______________________, but your time is always opportune. The world cannot hate you, but it hates Me because I testify of it, that its deeds are evil.</w:t>
      </w:r>
    </w:p>
    <w:p w14:paraId="7F68CFCA" w14:textId="77777777" w:rsidR="00A319C8" w:rsidRPr="00B531E3" w:rsidRDefault="00A319C8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</w:p>
    <w:p w14:paraId="72F882FF" w14:textId="77777777" w:rsidR="00F94313" w:rsidRPr="00E03B7C" w:rsidRDefault="00F94313" w:rsidP="00465EA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3B7C">
        <w:rPr>
          <w:rFonts w:ascii="Times New Roman" w:hAnsi="Times New Roman" w:cs="Times New Roman"/>
        </w:rPr>
        <w:t>John 11:1-29 – What comments regarding this timely occurrence are fascinating to you?  __________________</w:t>
      </w:r>
    </w:p>
    <w:p w14:paraId="42C67256" w14:textId="77777777" w:rsidR="00F94313" w:rsidRPr="001A3AB3" w:rsidRDefault="00F94313" w:rsidP="00465EA2">
      <w:pPr>
        <w:pStyle w:val="ListParagraph"/>
        <w:spacing w:after="0" w:line="240" w:lineRule="auto"/>
        <w:ind w:left="0" w:hanging="36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521D3744" w14:textId="77777777" w:rsidR="00A319C8" w:rsidRPr="00E03B7C" w:rsidRDefault="00A319C8" w:rsidP="00465EA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3B7C">
        <w:rPr>
          <w:rFonts w:ascii="Times New Roman" w:hAnsi="Times New Roman" w:cs="Times New Roman"/>
        </w:rPr>
        <w:t xml:space="preserve">John 13:1 – </w:t>
      </w:r>
      <w:r w:rsidRPr="00E03B7C">
        <w:rPr>
          <w:rFonts w:ascii="Times New Roman" w:hAnsi="Times New Roman" w:cs="Times New Roman"/>
          <w:lang w:val="en"/>
        </w:rPr>
        <w:t>Now before the Feast of the Passover, Jesus knowing ___________________ that He would depart out of this world to the Father, having loved His own who were in the world, He loved them to the end.</w:t>
      </w:r>
    </w:p>
    <w:p w14:paraId="45DE065E" w14:textId="77777777" w:rsidR="00A319C8" w:rsidRPr="00E03B7C" w:rsidRDefault="00A319C8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</w:rPr>
      </w:pPr>
    </w:p>
    <w:p w14:paraId="71A715BE" w14:textId="77777777" w:rsidR="00A319C8" w:rsidRPr="00E03B7C" w:rsidRDefault="00A319C8" w:rsidP="00465EA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3B7C">
        <w:rPr>
          <w:rFonts w:ascii="Times New Roman" w:hAnsi="Times New Roman" w:cs="Times New Roman"/>
        </w:rPr>
        <w:t xml:space="preserve">Romans 5:6 – </w:t>
      </w:r>
      <w:r w:rsidRPr="00E03B7C">
        <w:rPr>
          <w:rFonts w:ascii="Times New Roman" w:hAnsi="Times New Roman" w:cs="Times New Roman"/>
          <w:lang w:val="en"/>
        </w:rPr>
        <w:t xml:space="preserve">For while we were still helpless, ___________________ Christ died for the ungodly. 7For one will hardly die for a righteous </w:t>
      </w:r>
      <w:proofErr w:type="gramStart"/>
      <w:r w:rsidRPr="00E03B7C">
        <w:rPr>
          <w:rFonts w:ascii="Times New Roman" w:hAnsi="Times New Roman" w:cs="Times New Roman"/>
          <w:lang w:val="en"/>
        </w:rPr>
        <w:t>man;</w:t>
      </w:r>
      <w:proofErr w:type="gramEnd"/>
      <w:r w:rsidRPr="00E03B7C">
        <w:rPr>
          <w:rFonts w:ascii="Times New Roman" w:hAnsi="Times New Roman" w:cs="Times New Roman"/>
          <w:lang w:val="en"/>
        </w:rPr>
        <w:t xml:space="preserve"> though perhaps for the good man someone would dare even to die.</w:t>
      </w:r>
    </w:p>
    <w:p w14:paraId="31FA12CF" w14:textId="77777777" w:rsidR="00A319C8" w:rsidRPr="00E03B7C" w:rsidRDefault="00A319C8" w:rsidP="00465EA2">
      <w:pPr>
        <w:pStyle w:val="ListParagraph"/>
        <w:shd w:val="clear" w:color="auto" w:fill="FFFFFF"/>
        <w:spacing w:after="0" w:line="240" w:lineRule="auto"/>
        <w:ind w:left="0" w:hanging="360"/>
        <w:contextualSpacing w:val="0"/>
        <w:rPr>
          <w:rFonts w:ascii="Times New Roman" w:hAnsi="Times New Roman" w:cs="Times New Roman"/>
        </w:rPr>
      </w:pPr>
    </w:p>
    <w:p w14:paraId="349913DF" w14:textId="5642E190" w:rsidR="006346DE" w:rsidRDefault="00A319C8" w:rsidP="006346DE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3B7C">
        <w:rPr>
          <w:rFonts w:ascii="Times New Roman" w:hAnsi="Times New Roman" w:cs="Times New Roman"/>
        </w:rPr>
        <w:t xml:space="preserve">2 Corinthians 6:1-2 – When does Paul say is the day of salvation?  _______ Have you ever known this day? ____ Could you/would you be willing to describe what this day looks/looked like to you? </w:t>
      </w:r>
    </w:p>
    <w:p w14:paraId="5ED42229" w14:textId="77777777" w:rsidR="00B531E3" w:rsidRPr="00B531E3" w:rsidRDefault="00B531E3" w:rsidP="00B531E3">
      <w:pPr>
        <w:pStyle w:val="ListParagraph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469B033D" w14:textId="77777777" w:rsidR="00A319C8" w:rsidRPr="00E03B7C" w:rsidRDefault="00A319C8" w:rsidP="00465EA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3B7C">
        <w:rPr>
          <w:rFonts w:ascii="Times New Roman" w:hAnsi="Times New Roman" w:cs="Times New Roman"/>
        </w:rPr>
        <w:t xml:space="preserve">Galatians 4:4-5 – </w:t>
      </w:r>
      <w:r w:rsidRPr="00E03B7C">
        <w:rPr>
          <w:rStyle w:val="content"/>
          <w:rFonts w:ascii="Times New Roman" w:hAnsi="Times New Roman" w:cs="Times New Roman"/>
          <w:shd w:val="clear" w:color="auto" w:fill="FFFFFF"/>
        </w:rPr>
        <w:t>But ______________________________, God sent forth His Son, born of a woman, born under the Law, </w:t>
      </w:r>
      <w:r w:rsidRPr="00E03B7C">
        <w:rPr>
          <w:rStyle w:val="label"/>
          <w:rFonts w:ascii="Times New Roman" w:hAnsi="Times New Roman" w:cs="Times New Roman"/>
        </w:rPr>
        <w:t>5</w:t>
      </w:r>
      <w:r w:rsidRPr="00E03B7C">
        <w:rPr>
          <w:rStyle w:val="content"/>
          <w:rFonts w:ascii="Times New Roman" w:hAnsi="Times New Roman" w:cs="Times New Roman"/>
          <w:shd w:val="clear" w:color="auto" w:fill="FFFFFF"/>
        </w:rPr>
        <w:t>so that He might redeem those who were under the Law, that we might receive the adoption as sons.</w:t>
      </w:r>
    </w:p>
    <w:p w14:paraId="43D80AA9" w14:textId="77777777" w:rsidR="00A319C8" w:rsidRPr="00B531E3" w:rsidRDefault="00A319C8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</w:p>
    <w:p w14:paraId="521DC485" w14:textId="0D6290E6" w:rsidR="00A319C8" w:rsidRPr="00E03B7C" w:rsidRDefault="00A319C8" w:rsidP="006346DE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E03B7C">
        <w:rPr>
          <w:rFonts w:ascii="Times New Roman" w:hAnsi="Times New Roman" w:cs="Times New Roman"/>
        </w:rPr>
        <w:t>Ephesians 5:</w:t>
      </w:r>
      <w:r w:rsidRPr="00E03B7C">
        <w:rPr>
          <w:rStyle w:val="label"/>
          <w:rFonts w:ascii="Times New Roman" w:hAnsi="Times New Roman" w:cs="Times New Roman"/>
        </w:rPr>
        <w:t>15</w:t>
      </w:r>
      <w:r w:rsidR="006346DE" w:rsidRPr="00E03B7C">
        <w:rPr>
          <w:rStyle w:val="label"/>
          <w:rFonts w:ascii="Times New Roman" w:hAnsi="Times New Roman" w:cs="Times New Roman"/>
        </w:rPr>
        <w:t xml:space="preserve">-17 – </w:t>
      </w:r>
      <w:r w:rsidRPr="00E03B7C">
        <w:rPr>
          <w:rStyle w:val="content"/>
          <w:rFonts w:ascii="Times New Roman" w:hAnsi="Times New Roman" w:cs="Times New Roman"/>
          <w:shd w:val="clear" w:color="auto" w:fill="FFFFFF"/>
        </w:rPr>
        <w:t>Therefore be careful how you walk, not as unwise men but as wise, </w:t>
      </w:r>
      <w:r w:rsidRPr="00E03B7C">
        <w:rPr>
          <w:rStyle w:val="label"/>
          <w:rFonts w:ascii="Times New Roman" w:hAnsi="Times New Roman" w:cs="Times New Roman"/>
        </w:rPr>
        <w:t>16 ______</w:t>
      </w:r>
      <w:r w:rsidR="006346DE" w:rsidRPr="00E03B7C">
        <w:rPr>
          <w:rStyle w:val="label"/>
          <w:rFonts w:ascii="Times New Roman" w:hAnsi="Times New Roman" w:cs="Times New Roman"/>
        </w:rPr>
        <w:t>___</w:t>
      </w:r>
      <w:r w:rsidRPr="00E03B7C">
        <w:rPr>
          <w:rStyle w:val="label"/>
          <w:rFonts w:ascii="Times New Roman" w:hAnsi="Times New Roman" w:cs="Times New Roman"/>
        </w:rPr>
        <w:t>_____</w:t>
      </w:r>
      <w:r w:rsidRPr="00E03B7C">
        <w:rPr>
          <w:rStyle w:val="content"/>
          <w:rFonts w:ascii="Times New Roman" w:hAnsi="Times New Roman" w:cs="Times New Roman"/>
          <w:shd w:val="clear" w:color="auto" w:fill="FFFFFF"/>
        </w:rPr>
        <w:t>, because the days are evil. </w:t>
      </w:r>
      <w:r w:rsidRPr="00E03B7C">
        <w:rPr>
          <w:rStyle w:val="label"/>
          <w:rFonts w:ascii="Times New Roman" w:hAnsi="Times New Roman" w:cs="Times New Roman"/>
        </w:rPr>
        <w:t>17</w:t>
      </w:r>
      <w:r w:rsidRPr="00E03B7C">
        <w:rPr>
          <w:rStyle w:val="content"/>
          <w:rFonts w:ascii="Times New Roman" w:hAnsi="Times New Roman" w:cs="Times New Roman"/>
          <w:shd w:val="clear" w:color="auto" w:fill="FFFFFF"/>
        </w:rPr>
        <w:t xml:space="preserve">So then do not be </w:t>
      </w:r>
      <w:proofErr w:type="gramStart"/>
      <w:r w:rsidRPr="00E03B7C">
        <w:rPr>
          <w:rStyle w:val="content"/>
          <w:rFonts w:ascii="Times New Roman" w:hAnsi="Times New Roman" w:cs="Times New Roman"/>
          <w:shd w:val="clear" w:color="auto" w:fill="FFFFFF"/>
        </w:rPr>
        <w:t>foolish, but</w:t>
      </w:r>
      <w:proofErr w:type="gramEnd"/>
      <w:r w:rsidRPr="00E03B7C">
        <w:rPr>
          <w:rStyle w:val="content"/>
          <w:rFonts w:ascii="Times New Roman" w:hAnsi="Times New Roman" w:cs="Times New Roman"/>
          <w:shd w:val="clear" w:color="auto" w:fill="FFFFFF"/>
        </w:rPr>
        <w:t xml:space="preserve"> understand what the will of the Lord is.</w:t>
      </w:r>
    </w:p>
    <w:p w14:paraId="5B08F4F6" w14:textId="77777777" w:rsidR="00A319C8" w:rsidRPr="00B531E3" w:rsidRDefault="00A319C8" w:rsidP="00465EA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</w:p>
    <w:p w14:paraId="50B83D9B" w14:textId="1F0B04DB" w:rsidR="00AC0263" w:rsidRPr="0021647F" w:rsidRDefault="00A319C8" w:rsidP="0021647F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sz w:val="22"/>
          <w:szCs w:val="22"/>
        </w:rPr>
      </w:pPr>
      <w:r w:rsidRPr="00E03B7C">
        <w:rPr>
          <w:sz w:val="22"/>
          <w:szCs w:val="22"/>
        </w:rPr>
        <w:t xml:space="preserve">Hebrews 1:1,2 – God, after he spoke ___________ to the fathers in the prophets in many portions and in many ways, in these _______________ has spoken to us in His Son, whom He appointed heir of all things, through whom also He made the world.   ….. Heb. 3:7 – Therefore, just as the Holy Spirit says, “__________ if you hear His voice, </w:t>
      </w:r>
      <w:proofErr w:type="gramStart"/>
      <w:r w:rsidRPr="00E03B7C">
        <w:rPr>
          <w:sz w:val="22"/>
          <w:szCs w:val="22"/>
        </w:rPr>
        <w:t>Do</w:t>
      </w:r>
      <w:proofErr w:type="gramEnd"/>
      <w:r w:rsidRPr="00E03B7C">
        <w:rPr>
          <w:sz w:val="22"/>
          <w:szCs w:val="22"/>
        </w:rPr>
        <w:t xml:space="preserve"> not harden your hearts ……</w:t>
      </w:r>
    </w:p>
    <w:sectPr w:rsidR="00AC0263" w:rsidRPr="0021647F" w:rsidSect="006826BB">
      <w:headerReference w:type="default" r:id="rId8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8045" w14:textId="77777777" w:rsidR="00265CD4" w:rsidRDefault="00265CD4" w:rsidP="00B57B4C">
      <w:pPr>
        <w:spacing w:after="0" w:line="240" w:lineRule="auto"/>
      </w:pPr>
      <w:r>
        <w:separator/>
      </w:r>
    </w:p>
  </w:endnote>
  <w:endnote w:type="continuationSeparator" w:id="0">
    <w:p w14:paraId="123C1F6B" w14:textId="77777777" w:rsidR="00265CD4" w:rsidRDefault="00265CD4" w:rsidP="00B5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500B" w14:textId="77777777" w:rsidR="00265CD4" w:rsidRDefault="00265CD4" w:rsidP="00B57B4C">
      <w:pPr>
        <w:spacing w:after="0" w:line="240" w:lineRule="auto"/>
      </w:pPr>
      <w:r>
        <w:separator/>
      </w:r>
    </w:p>
  </w:footnote>
  <w:footnote w:type="continuationSeparator" w:id="0">
    <w:p w14:paraId="226578F6" w14:textId="77777777" w:rsidR="00265CD4" w:rsidRDefault="00265CD4" w:rsidP="00B5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07F0" w14:textId="77777777" w:rsidR="00AC0263" w:rsidRPr="00D762F0" w:rsidRDefault="00AC0263" w:rsidP="00AC0263">
    <w:pPr>
      <w:pStyle w:val="Header"/>
      <w:jc w:val="center"/>
      <w:rPr>
        <w:i/>
      </w:rPr>
    </w:pPr>
    <w:bookmarkStart w:id="5" w:name="_Hlk107418130"/>
    <w:bookmarkStart w:id="6" w:name="_Hlk107418131"/>
    <w:bookmarkStart w:id="7" w:name="_Hlk107420060"/>
    <w:bookmarkStart w:id="8" w:name="_Hlk107420061"/>
    <w:bookmarkStart w:id="9" w:name="_Hlk124231546"/>
    <w:bookmarkStart w:id="10" w:name="_Hlk124231547"/>
    <w:r w:rsidRPr="00174951">
      <w:rPr>
        <w:i/>
      </w:rPr>
      <w:t>Pray before you begin.    Invite the Lord to be with you as yo</w:t>
    </w:r>
    <w:r>
      <w:rPr>
        <w:i/>
      </w:rPr>
      <w:t>u study.</w:t>
    </w:r>
    <w:bookmarkEnd w:id="5"/>
    <w:bookmarkEnd w:id="6"/>
    <w:bookmarkEnd w:id="7"/>
    <w:bookmarkEnd w:id="8"/>
    <w:r>
      <w:rPr>
        <w:i/>
      </w:rPr>
      <w:t xml:space="preserve">    Ask4Wisdom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7DE"/>
    <w:multiLevelType w:val="hybridMultilevel"/>
    <w:tmpl w:val="5316C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1F16"/>
    <w:multiLevelType w:val="hybridMultilevel"/>
    <w:tmpl w:val="9746D1A0"/>
    <w:lvl w:ilvl="0" w:tplc="F9886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144DD"/>
    <w:multiLevelType w:val="hybridMultilevel"/>
    <w:tmpl w:val="43906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58B"/>
    <w:multiLevelType w:val="hybridMultilevel"/>
    <w:tmpl w:val="BD7E2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05EE"/>
    <w:multiLevelType w:val="hybridMultilevel"/>
    <w:tmpl w:val="AF34F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692"/>
    <w:multiLevelType w:val="hybridMultilevel"/>
    <w:tmpl w:val="5D2847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841FF"/>
    <w:multiLevelType w:val="hybridMultilevel"/>
    <w:tmpl w:val="AF34F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6063"/>
    <w:multiLevelType w:val="hybridMultilevel"/>
    <w:tmpl w:val="5316C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6B63"/>
    <w:multiLevelType w:val="hybridMultilevel"/>
    <w:tmpl w:val="709A2C94"/>
    <w:lvl w:ilvl="0" w:tplc="9FBA4F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57E3C"/>
    <w:multiLevelType w:val="hybridMultilevel"/>
    <w:tmpl w:val="FE80148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707866"/>
    <w:multiLevelType w:val="hybridMultilevel"/>
    <w:tmpl w:val="5316C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D519C"/>
    <w:multiLevelType w:val="hybridMultilevel"/>
    <w:tmpl w:val="5316C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50CE"/>
    <w:multiLevelType w:val="hybridMultilevel"/>
    <w:tmpl w:val="F3F47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147DE"/>
    <w:multiLevelType w:val="hybridMultilevel"/>
    <w:tmpl w:val="08DAE2D6"/>
    <w:lvl w:ilvl="0" w:tplc="662AB0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3274"/>
    <w:multiLevelType w:val="hybridMultilevel"/>
    <w:tmpl w:val="A626A216"/>
    <w:lvl w:ilvl="0" w:tplc="61EE5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FC4D1C"/>
    <w:multiLevelType w:val="hybridMultilevel"/>
    <w:tmpl w:val="1B468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D4F77"/>
    <w:multiLevelType w:val="hybridMultilevel"/>
    <w:tmpl w:val="C9844A26"/>
    <w:lvl w:ilvl="0" w:tplc="4F2C9C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C64139"/>
    <w:multiLevelType w:val="hybridMultilevel"/>
    <w:tmpl w:val="5316C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A1647"/>
    <w:multiLevelType w:val="hybridMultilevel"/>
    <w:tmpl w:val="5316C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8667E"/>
    <w:multiLevelType w:val="hybridMultilevel"/>
    <w:tmpl w:val="BAB89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F67"/>
    <w:multiLevelType w:val="hybridMultilevel"/>
    <w:tmpl w:val="2A30E322"/>
    <w:lvl w:ilvl="0" w:tplc="8940E0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95914"/>
    <w:multiLevelType w:val="hybridMultilevel"/>
    <w:tmpl w:val="49B04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1713A"/>
    <w:multiLevelType w:val="hybridMultilevel"/>
    <w:tmpl w:val="6406B09E"/>
    <w:lvl w:ilvl="0" w:tplc="497EEBD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463CFC"/>
    <w:multiLevelType w:val="hybridMultilevel"/>
    <w:tmpl w:val="B692840E"/>
    <w:lvl w:ilvl="0" w:tplc="3E44037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830B7E"/>
    <w:multiLevelType w:val="hybridMultilevel"/>
    <w:tmpl w:val="324E4AA0"/>
    <w:lvl w:ilvl="0" w:tplc="1478B80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DC7734"/>
    <w:multiLevelType w:val="hybridMultilevel"/>
    <w:tmpl w:val="93C8F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365E0"/>
    <w:multiLevelType w:val="hybridMultilevel"/>
    <w:tmpl w:val="8352781E"/>
    <w:lvl w:ilvl="0" w:tplc="A426D636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B36AE9"/>
    <w:multiLevelType w:val="hybridMultilevel"/>
    <w:tmpl w:val="F91E9D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F0253"/>
    <w:multiLevelType w:val="hybridMultilevel"/>
    <w:tmpl w:val="425A07E0"/>
    <w:lvl w:ilvl="0" w:tplc="A224C57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4617C1"/>
    <w:multiLevelType w:val="hybridMultilevel"/>
    <w:tmpl w:val="F91E9D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E7C2B"/>
    <w:multiLevelType w:val="hybridMultilevel"/>
    <w:tmpl w:val="F91E9D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9496D"/>
    <w:multiLevelType w:val="hybridMultilevel"/>
    <w:tmpl w:val="C6227CC6"/>
    <w:lvl w:ilvl="0" w:tplc="A8DEEFC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6758A2"/>
    <w:multiLevelType w:val="hybridMultilevel"/>
    <w:tmpl w:val="CD6E87EC"/>
    <w:lvl w:ilvl="0" w:tplc="B1BE58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3E5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14A89"/>
    <w:multiLevelType w:val="hybridMultilevel"/>
    <w:tmpl w:val="AF34F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74B2C"/>
    <w:multiLevelType w:val="hybridMultilevel"/>
    <w:tmpl w:val="A536A2FC"/>
    <w:lvl w:ilvl="0" w:tplc="04B6005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2137">
    <w:abstractNumId w:val="4"/>
  </w:num>
  <w:num w:numId="2" w16cid:durableId="577834414">
    <w:abstractNumId w:val="6"/>
  </w:num>
  <w:num w:numId="3" w16cid:durableId="423258625">
    <w:abstractNumId w:val="33"/>
  </w:num>
  <w:num w:numId="4" w16cid:durableId="2106072833">
    <w:abstractNumId w:val="24"/>
  </w:num>
  <w:num w:numId="5" w16cid:durableId="1880507614">
    <w:abstractNumId w:val="13"/>
  </w:num>
  <w:num w:numId="6" w16cid:durableId="1931891490">
    <w:abstractNumId w:val="34"/>
  </w:num>
  <w:num w:numId="7" w16cid:durableId="103043585">
    <w:abstractNumId w:val="19"/>
  </w:num>
  <w:num w:numId="8" w16cid:durableId="893614855">
    <w:abstractNumId w:val="3"/>
  </w:num>
  <w:num w:numId="9" w16cid:durableId="1313023529">
    <w:abstractNumId w:val="9"/>
  </w:num>
  <w:num w:numId="10" w16cid:durableId="1612397014">
    <w:abstractNumId w:val="15"/>
  </w:num>
  <w:num w:numId="11" w16cid:durableId="1021709256">
    <w:abstractNumId w:val="5"/>
  </w:num>
  <w:num w:numId="12" w16cid:durableId="1703675842">
    <w:abstractNumId w:val="1"/>
  </w:num>
  <w:num w:numId="13" w16cid:durableId="505481565">
    <w:abstractNumId w:val="20"/>
  </w:num>
  <w:num w:numId="14" w16cid:durableId="1518425038">
    <w:abstractNumId w:val="23"/>
  </w:num>
  <w:num w:numId="15" w16cid:durableId="2142993850">
    <w:abstractNumId w:val="14"/>
  </w:num>
  <w:num w:numId="16" w16cid:durableId="73358494">
    <w:abstractNumId w:val="10"/>
  </w:num>
  <w:num w:numId="17" w16cid:durableId="794560453">
    <w:abstractNumId w:val="8"/>
  </w:num>
  <w:num w:numId="18" w16cid:durableId="1456603810">
    <w:abstractNumId w:val="2"/>
  </w:num>
  <w:num w:numId="19" w16cid:durableId="2064406437">
    <w:abstractNumId w:val="11"/>
  </w:num>
  <w:num w:numId="20" w16cid:durableId="1227759279">
    <w:abstractNumId w:val="18"/>
  </w:num>
  <w:num w:numId="21" w16cid:durableId="988703486">
    <w:abstractNumId w:val="7"/>
  </w:num>
  <w:num w:numId="22" w16cid:durableId="264847143">
    <w:abstractNumId w:val="12"/>
  </w:num>
  <w:num w:numId="23" w16cid:durableId="2004357954">
    <w:abstractNumId w:val="0"/>
  </w:num>
  <w:num w:numId="24" w16cid:durableId="902328306">
    <w:abstractNumId w:val="17"/>
  </w:num>
  <w:num w:numId="25" w16cid:durableId="2074304878">
    <w:abstractNumId w:val="22"/>
  </w:num>
  <w:num w:numId="26" w16cid:durableId="1889753663">
    <w:abstractNumId w:val="28"/>
  </w:num>
  <w:num w:numId="27" w16cid:durableId="402217021">
    <w:abstractNumId w:val="31"/>
  </w:num>
  <w:num w:numId="28" w16cid:durableId="2079552757">
    <w:abstractNumId w:val="21"/>
  </w:num>
  <w:num w:numId="29" w16cid:durableId="1527018941">
    <w:abstractNumId w:val="26"/>
  </w:num>
  <w:num w:numId="30" w16cid:durableId="948582189">
    <w:abstractNumId w:val="16"/>
  </w:num>
  <w:num w:numId="31" w16cid:durableId="1309087126">
    <w:abstractNumId w:val="29"/>
  </w:num>
  <w:num w:numId="32" w16cid:durableId="910307801">
    <w:abstractNumId w:val="32"/>
  </w:num>
  <w:num w:numId="33" w16cid:durableId="1129661596">
    <w:abstractNumId w:val="27"/>
  </w:num>
  <w:num w:numId="34" w16cid:durableId="1059867329">
    <w:abstractNumId w:val="30"/>
  </w:num>
  <w:num w:numId="35" w16cid:durableId="725558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44"/>
    <w:rsid w:val="000013E5"/>
    <w:rsid w:val="00006495"/>
    <w:rsid w:val="0001095D"/>
    <w:rsid w:val="000109DA"/>
    <w:rsid w:val="00010E06"/>
    <w:rsid w:val="000127A0"/>
    <w:rsid w:val="00026A4F"/>
    <w:rsid w:val="00027F05"/>
    <w:rsid w:val="00032408"/>
    <w:rsid w:val="000436E4"/>
    <w:rsid w:val="000548C9"/>
    <w:rsid w:val="0005751F"/>
    <w:rsid w:val="00061DD3"/>
    <w:rsid w:val="000649F4"/>
    <w:rsid w:val="00070F47"/>
    <w:rsid w:val="00072F35"/>
    <w:rsid w:val="00081826"/>
    <w:rsid w:val="00096E93"/>
    <w:rsid w:val="000A4393"/>
    <w:rsid w:val="000B1A71"/>
    <w:rsid w:val="000C2D58"/>
    <w:rsid w:val="000D0653"/>
    <w:rsid w:val="000D2622"/>
    <w:rsid w:val="000D28C6"/>
    <w:rsid w:val="000F1AC2"/>
    <w:rsid w:val="000F1AF0"/>
    <w:rsid w:val="000F6791"/>
    <w:rsid w:val="000F6B1E"/>
    <w:rsid w:val="000F70E2"/>
    <w:rsid w:val="001008A2"/>
    <w:rsid w:val="00111B87"/>
    <w:rsid w:val="00115D45"/>
    <w:rsid w:val="001203C8"/>
    <w:rsid w:val="00126321"/>
    <w:rsid w:val="00136842"/>
    <w:rsid w:val="00136D79"/>
    <w:rsid w:val="00137845"/>
    <w:rsid w:val="001422BD"/>
    <w:rsid w:val="00146FA4"/>
    <w:rsid w:val="001572CC"/>
    <w:rsid w:val="0016792A"/>
    <w:rsid w:val="00170F6A"/>
    <w:rsid w:val="00174951"/>
    <w:rsid w:val="001750EE"/>
    <w:rsid w:val="00176CA4"/>
    <w:rsid w:val="00177429"/>
    <w:rsid w:val="00182CD6"/>
    <w:rsid w:val="0018592B"/>
    <w:rsid w:val="00192147"/>
    <w:rsid w:val="0019297C"/>
    <w:rsid w:val="00193762"/>
    <w:rsid w:val="001941EC"/>
    <w:rsid w:val="001A17FF"/>
    <w:rsid w:val="001A1F47"/>
    <w:rsid w:val="001A3AB3"/>
    <w:rsid w:val="001C1191"/>
    <w:rsid w:val="001C6753"/>
    <w:rsid w:val="001C6A42"/>
    <w:rsid w:val="001D1B82"/>
    <w:rsid w:val="001D36B7"/>
    <w:rsid w:val="001E085D"/>
    <w:rsid w:val="001E0DF8"/>
    <w:rsid w:val="001E4DED"/>
    <w:rsid w:val="00206CCE"/>
    <w:rsid w:val="00210CF3"/>
    <w:rsid w:val="00211BBD"/>
    <w:rsid w:val="002130B2"/>
    <w:rsid w:val="0021647F"/>
    <w:rsid w:val="002240D7"/>
    <w:rsid w:val="002345F7"/>
    <w:rsid w:val="00245738"/>
    <w:rsid w:val="00251A45"/>
    <w:rsid w:val="00251DEA"/>
    <w:rsid w:val="0026030F"/>
    <w:rsid w:val="00261FED"/>
    <w:rsid w:val="00265CD4"/>
    <w:rsid w:val="002773F8"/>
    <w:rsid w:val="002858A6"/>
    <w:rsid w:val="00286081"/>
    <w:rsid w:val="0029772D"/>
    <w:rsid w:val="002A0CBB"/>
    <w:rsid w:val="002A2426"/>
    <w:rsid w:val="002A46D0"/>
    <w:rsid w:val="002B18BB"/>
    <w:rsid w:val="002B3828"/>
    <w:rsid w:val="002C0564"/>
    <w:rsid w:val="002C1593"/>
    <w:rsid w:val="002C4D94"/>
    <w:rsid w:val="002C544B"/>
    <w:rsid w:val="002C6149"/>
    <w:rsid w:val="002C66A1"/>
    <w:rsid w:val="002D23CE"/>
    <w:rsid w:val="002D33AB"/>
    <w:rsid w:val="002D749B"/>
    <w:rsid w:val="002E37EC"/>
    <w:rsid w:val="002E461B"/>
    <w:rsid w:val="002F0C77"/>
    <w:rsid w:val="002F6F5E"/>
    <w:rsid w:val="002F7302"/>
    <w:rsid w:val="003042E5"/>
    <w:rsid w:val="00305628"/>
    <w:rsid w:val="003143AC"/>
    <w:rsid w:val="003200F2"/>
    <w:rsid w:val="003257E0"/>
    <w:rsid w:val="00325A04"/>
    <w:rsid w:val="00342BA7"/>
    <w:rsid w:val="003469CA"/>
    <w:rsid w:val="00350849"/>
    <w:rsid w:val="003558E8"/>
    <w:rsid w:val="00363872"/>
    <w:rsid w:val="00364877"/>
    <w:rsid w:val="00377179"/>
    <w:rsid w:val="00382F16"/>
    <w:rsid w:val="0038439F"/>
    <w:rsid w:val="00386385"/>
    <w:rsid w:val="00393320"/>
    <w:rsid w:val="00393AD8"/>
    <w:rsid w:val="00394F36"/>
    <w:rsid w:val="003A17A1"/>
    <w:rsid w:val="003A3397"/>
    <w:rsid w:val="003B414F"/>
    <w:rsid w:val="003C099D"/>
    <w:rsid w:val="003C0E78"/>
    <w:rsid w:val="003C1728"/>
    <w:rsid w:val="003C39A0"/>
    <w:rsid w:val="003C675D"/>
    <w:rsid w:val="003D37A4"/>
    <w:rsid w:val="003D4231"/>
    <w:rsid w:val="003D5281"/>
    <w:rsid w:val="003D61AE"/>
    <w:rsid w:val="003D79F1"/>
    <w:rsid w:val="003E0D9B"/>
    <w:rsid w:val="003F121F"/>
    <w:rsid w:val="003F6BDC"/>
    <w:rsid w:val="00401321"/>
    <w:rsid w:val="0040210C"/>
    <w:rsid w:val="00402C7B"/>
    <w:rsid w:val="00405524"/>
    <w:rsid w:val="00411393"/>
    <w:rsid w:val="0041440A"/>
    <w:rsid w:val="004162D1"/>
    <w:rsid w:val="00416C90"/>
    <w:rsid w:val="00420BCA"/>
    <w:rsid w:val="0042111A"/>
    <w:rsid w:val="004226F3"/>
    <w:rsid w:val="00433866"/>
    <w:rsid w:val="00434E01"/>
    <w:rsid w:val="00435100"/>
    <w:rsid w:val="00435FE1"/>
    <w:rsid w:val="00445F66"/>
    <w:rsid w:val="004468D9"/>
    <w:rsid w:val="00447116"/>
    <w:rsid w:val="00452E89"/>
    <w:rsid w:val="00461060"/>
    <w:rsid w:val="00462EDA"/>
    <w:rsid w:val="00465EA2"/>
    <w:rsid w:val="00481B0F"/>
    <w:rsid w:val="00483189"/>
    <w:rsid w:val="0048418E"/>
    <w:rsid w:val="00484602"/>
    <w:rsid w:val="00495B1E"/>
    <w:rsid w:val="004A183F"/>
    <w:rsid w:val="004A33F5"/>
    <w:rsid w:val="004B7C91"/>
    <w:rsid w:val="004C00C7"/>
    <w:rsid w:val="004D50A0"/>
    <w:rsid w:val="004D6662"/>
    <w:rsid w:val="004D6796"/>
    <w:rsid w:val="004D7AC4"/>
    <w:rsid w:val="004D7E7A"/>
    <w:rsid w:val="004E3B0A"/>
    <w:rsid w:val="004E606D"/>
    <w:rsid w:val="004E7382"/>
    <w:rsid w:val="00502550"/>
    <w:rsid w:val="00504574"/>
    <w:rsid w:val="00506399"/>
    <w:rsid w:val="00507056"/>
    <w:rsid w:val="00513F0F"/>
    <w:rsid w:val="00514DAC"/>
    <w:rsid w:val="00521717"/>
    <w:rsid w:val="0052493A"/>
    <w:rsid w:val="00526F48"/>
    <w:rsid w:val="005274BF"/>
    <w:rsid w:val="00530806"/>
    <w:rsid w:val="00530E7D"/>
    <w:rsid w:val="00541DBB"/>
    <w:rsid w:val="00542644"/>
    <w:rsid w:val="00545AAD"/>
    <w:rsid w:val="00555843"/>
    <w:rsid w:val="00562BB1"/>
    <w:rsid w:val="00564526"/>
    <w:rsid w:val="0056581E"/>
    <w:rsid w:val="00575DEB"/>
    <w:rsid w:val="00576F5C"/>
    <w:rsid w:val="00581396"/>
    <w:rsid w:val="0058237F"/>
    <w:rsid w:val="00592130"/>
    <w:rsid w:val="005947FE"/>
    <w:rsid w:val="005964AB"/>
    <w:rsid w:val="005A22F3"/>
    <w:rsid w:val="005A5C87"/>
    <w:rsid w:val="005B01DD"/>
    <w:rsid w:val="005B2DE1"/>
    <w:rsid w:val="005B38AF"/>
    <w:rsid w:val="005B7F57"/>
    <w:rsid w:val="005C5757"/>
    <w:rsid w:val="005C615E"/>
    <w:rsid w:val="005D039E"/>
    <w:rsid w:val="005D5CA9"/>
    <w:rsid w:val="005D6D03"/>
    <w:rsid w:val="005E1C4A"/>
    <w:rsid w:val="005E3314"/>
    <w:rsid w:val="005F6F2A"/>
    <w:rsid w:val="00611421"/>
    <w:rsid w:val="00631E40"/>
    <w:rsid w:val="006346DE"/>
    <w:rsid w:val="00640FAE"/>
    <w:rsid w:val="00645677"/>
    <w:rsid w:val="00651014"/>
    <w:rsid w:val="00652130"/>
    <w:rsid w:val="006619D3"/>
    <w:rsid w:val="00664A55"/>
    <w:rsid w:val="0067253F"/>
    <w:rsid w:val="00672CCF"/>
    <w:rsid w:val="00681575"/>
    <w:rsid w:val="006826BB"/>
    <w:rsid w:val="00684070"/>
    <w:rsid w:val="006970A1"/>
    <w:rsid w:val="006A18DE"/>
    <w:rsid w:val="006A6276"/>
    <w:rsid w:val="006A7E00"/>
    <w:rsid w:val="006B05C3"/>
    <w:rsid w:val="006B0EE4"/>
    <w:rsid w:val="006B432C"/>
    <w:rsid w:val="006C1902"/>
    <w:rsid w:val="006D4DB6"/>
    <w:rsid w:val="006D6D6B"/>
    <w:rsid w:val="006D7288"/>
    <w:rsid w:val="006E06BE"/>
    <w:rsid w:val="006E2196"/>
    <w:rsid w:val="006F0592"/>
    <w:rsid w:val="006F0C0F"/>
    <w:rsid w:val="00711002"/>
    <w:rsid w:val="00713EA6"/>
    <w:rsid w:val="00714FE1"/>
    <w:rsid w:val="00726D1C"/>
    <w:rsid w:val="00727001"/>
    <w:rsid w:val="007341AD"/>
    <w:rsid w:val="00737218"/>
    <w:rsid w:val="007411BD"/>
    <w:rsid w:val="007417CC"/>
    <w:rsid w:val="00741E19"/>
    <w:rsid w:val="007431C2"/>
    <w:rsid w:val="00743C1A"/>
    <w:rsid w:val="00756C67"/>
    <w:rsid w:val="0075767A"/>
    <w:rsid w:val="007659C9"/>
    <w:rsid w:val="00765CBC"/>
    <w:rsid w:val="007673F9"/>
    <w:rsid w:val="00770A1F"/>
    <w:rsid w:val="007726BB"/>
    <w:rsid w:val="00772D8E"/>
    <w:rsid w:val="00781823"/>
    <w:rsid w:val="007A4F99"/>
    <w:rsid w:val="007B1220"/>
    <w:rsid w:val="007B539A"/>
    <w:rsid w:val="007B7F06"/>
    <w:rsid w:val="007C3D5F"/>
    <w:rsid w:val="007D5496"/>
    <w:rsid w:val="007D789D"/>
    <w:rsid w:val="007E6E1B"/>
    <w:rsid w:val="007F090B"/>
    <w:rsid w:val="007F6B8C"/>
    <w:rsid w:val="00801FD7"/>
    <w:rsid w:val="00805456"/>
    <w:rsid w:val="00806527"/>
    <w:rsid w:val="00812779"/>
    <w:rsid w:val="00821B93"/>
    <w:rsid w:val="008260C9"/>
    <w:rsid w:val="008260EE"/>
    <w:rsid w:val="008326BB"/>
    <w:rsid w:val="0085161E"/>
    <w:rsid w:val="00852721"/>
    <w:rsid w:val="00852A62"/>
    <w:rsid w:val="00864765"/>
    <w:rsid w:val="0087322F"/>
    <w:rsid w:val="008740F4"/>
    <w:rsid w:val="008A530A"/>
    <w:rsid w:val="008B5A9C"/>
    <w:rsid w:val="008C5AFE"/>
    <w:rsid w:val="008D57CE"/>
    <w:rsid w:val="008E168A"/>
    <w:rsid w:val="008E18BC"/>
    <w:rsid w:val="008E3BF7"/>
    <w:rsid w:val="008F018E"/>
    <w:rsid w:val="008F53B6"/>
    <w:rsid w:val="008F74C1"/>
    <w:rsid w:val="0090541A"/>
    <w:rsid w:val="009325F7"/>
    <w:rsid w:val="009333B5"/>
    <w:rsid w:val="00936EA8"/>
    <w:rsid w:val="00941794"/>
    <w:rsid w:val="0094484B"/>
    <w:rsid w:val="009574C3"/>
    <w:rsid w:val="00960D3B"/>
    <w:rsid w:val="00963861"/>
    <w:rsid w:val="00966C9E"/>
    <w:rsid w:val="009741B5"/>
    <w:rsid w:val="00974D3B"/>
    <w:rsid w:val="009840B2"/>
    <w:rsid w:val="00985CC2"/>
    <w:rsid w:val="0098656A"/>
    <w:rsid w:val="00996DA3"/>
    <w:rsid w:val="009A26A4"/>
    <w:rsid w:val="009A26FF"/>
    <w:rsid w:val="009A29B6"/>
    <w:rsid w:val="009A40BD"/>
    <w:rsid w:val="009A54D7"/>
    <w:rsid w:val="009A5D8E"/>
    <w:rsid w:val="009A66D5"/>
    <w:rsid w:val="009B1DF0"/>
    <w:rsid w:val="009C6E90"/>
    <w:rsid w:val="009D5974"/>
    <w:rsid w:val="009D5CA6"/>
    <w:rsid w:val="009D610E"/>
    <w:rsid w:val="009E00AD"/>
    <w:rsid w:val="009E5A81"/>
    <w:rsid w:val="009F2433"/>
    <w:rsid w:val="009F6D24"/>
    <w:rsid w:val="00A16C59"/>
    <w:rsid w:val="00A16D1F"/>
    <w:rsid w:val="00A16FF0"/>
    <w:rsid w:val="00A25C0D"/>
    <w:rsid w:val="00A319C8"/>
    <w:rsid w:val="00A32AA5"/>
    <w:rsid w:val="00A34DB9"/>
    <w:rsid w:val="00A67FEB"/>
    <w:rsid w:val="00A71641"/>
    <w:rsid w:val="00A77654"/>
    <w:rsid w:val="00A861E7"/>
    <w:rsid w:val="00A90508"/>
    <w:rsid w:val="00A97D32"/>
    <w:rsid w:val="00AA28C5"/>
    <w:rsid w:val="00AA3B2E"/>
    <w:rsid w:val="00AA6329"/>
    <w:rsid w:val="00AB0856"/>
    <w:rsid w:val="00AB1B98"/>
    <w:rsid w:val="00AB5A45"/>
    <w:rsid w:val="00AC0263"/>
    <w:rsid w:val="00AC3E40"/>
    <w:rsid w:val="00AC4587"/>
    <w:rsid w:val="00AD18C0"/>
    <w:rsid w:val="00AD41DB"/>
    <w:rsid w:val="00AD563C"/>
    <w:rsid w:val="00AE0BAB"/>
    <w:rsid w:val="00AE5266"/>
    <w:rsid w:val="00AE7582"/>
    <w:rsid w:val="00AF0356"/>
    <w:rsid w:val="00AF236B"/>
    <w:rsid w:val="00AF4D8E"/>
    <w:rsid w:val="00B1524F"/>
    <w:rsid w:val="00B16D70"/>
    <w:rsid w:val="00B27436"/>
    <w:rsid w:val="00B30A7D"/>
    <w:rsid w:val="00B344D7"/>
    <w:rsid w:val="00B34AD1"/>
    <w:rsid w:val="00B42B9C"/>
    <w:rsid w:val="00B51B3A"/>
    <w:rsid w:val="00B52C58"/>
    <w:rsid w:val="00B531E3"/>
    <w:rsid w:val="00B57B4C"/>
    <w:rsid w:val="00B64701"/>
    <w:rsid w:val="00B71A92"/>
    <w:rsid w:val="00B73296"/>
    <w:rsid w:val="00B755D6"/>
    <w:rsid w:val="00B75668"/>
    <w:rsid w:val="00B83E54"/>
    <w:rsid w:val="00B8427E"/>
    <w:rsid w:val="00B84B06"/>
    <w:rsid w:val="00B84BF7"/>
    <w:rsid w:val="00B90083"/>
    <w:rsid w:val="00B9052A"/>
    <w:rsid w:val="00B9056B"/>
    <w:rsid w:val="00B94D71"/>
    <w:rsid w:val="00B96417"/>
    <w:rsid w:val="00BB242D"/>
    <w:rsid w:val="00BB28F3"/>
    <w:rsid w:val="00BC238F"/>
    <w:rsid w:val="00BC79FF"/>
    <w:rsid w:val="00BD7069"/>
    <w:rsid w:val="00BE0BAC"/>
    <w:rsid w:val="00BE209D"/>
    <w:rsid w:val="00BE247A"/>
    <w:rsid w:val="00BF1876"/>
    <w:rsid w:val="00BF36C2"/>
    <w:rsid w:val="00BF5F75"/>
    <w:rsid w:val="00C13837"/>
    <w:rsid w:val="00C150C8"/>
    <w:rsid w:val="00C21EA7"/>
    <w:rsid w:val="00C22A87"/>
    <w:rsid w:val="00C27BA1"/>
    <w:rsid w:val="00C37201"/>
    <w:rsid w:val="00C37EED"/>
    <w:rsid w:val="00C417B2"/>
    <w:rsid w:val="00C721EF"/>
    <w:rsid w:val="00C730CD"/>
    <w:rsid w:val="00C83802"/>
    <w:rsid w:val="00C86C27"/>
    <w:rsid w:val="00C918BF"/>
    <w:rsid w:val="00C970A8"/>
    <w:rsid w:val="00CA18E4"/>
    <w:rsid w:val="00CA1C07"/>
    <w:rsid w:val="00CA1F89"/>
    <w:rsid w:val="00CA724D"/>
    <w:rsid w:val="00CB351B"/>
    <w:rsid w:val="00CB7306"/>
    <w:rsid w:val="00CC6FFC"/>
    <w:rsid w:val="00CC7B65"/>
    <w:rsid w:val="00CE617C"/>
    <w:rsid w:val="00CE618D"/>
    <w:rsid w:val="00CF160D"/>
    <w:rsid w:val="00CF4A6C"/>
    <w:rsid w:val="00CF7DD8"/>
    <w:rsid w:val="00D027E3"/>
    <w:rsid w:val="00D11FD8"/>
    <w:rsid w:val="00D14F04"/>
    <w:rsid w:val="00D15507"/>
    <w:rsid w:val="00D22465"/>
    <w:rsid w:val="00D2559B"/>
    <w:rsid w:val="00D313EB"/>
    <w:rsid w:val="00D46DCC"/>
    <w:rsid w:val="00D501AD"/>
    <w:rsid w:val="00D51285"/>
    <w:rsid w:val="00D57BBF"/>
    <w:rsid w:val="00D60E1D"/>
    <w:rsid w:val="00D614AA"/>
    <w:rsid w:val="00D6593C"/>
    <w:rsid w:val="00D67D92"/>
    <w:rsid w:val="00D74A62"/>
    <w:rsid w:val="00D7598F"/>
    <w:rsid w:val="00D778FD"/>
    <w:rsid w:val="00D87C77"/>
    <w:rsid w:val="00DA426F"/>
    <w:rsid w:val="00DC385E"/>
    <w:rsid w:val="00DD16E2"/>
    <w:rsid w:val="00DD3B6D"/>
    <w:rsid w:val="00DD6F8F"/>
    <w:rsid w:val="00DE0AFC"/>
    <w:rsid w:val="00DE632E"/>
    <w:rsid w:val="00DF5BC9"/>
    <w:rsid w:val="00E02AE1"/>
    <w:rsid w:val="00E03B7C"/>
    <w:rsid w:val="00E12427"/>
    <w:rsid w:val="00E21D03"/>
    <w:rsid w:val="00E434C9"/>
    <w:rsid w:val="00E44DB9"/>
    <w:rsid w:val="00E51010"/>
    <w:rsid w:val="00E512FB"/>
    <w:rsid w:val="00E52DBB"/>
    <w:rsid w:val="00E574B6"/>
    <w:rsid w:val="00E606BB"/>
    <w:rsid w:val="00E75B86"/>
    <w:rsid w:val="00E7658F"/>
    <w:rsid w:val="00E8440D"/>
    <w:rsid w:val="00E84C6E"/>
    <w:rsid w:val="00E8518E"/>
    <w:rsid w:val="00E866C9"/>
    <w:rsid w:val="00E87030"/>
    <w:rsid w:val="00E908C8"/>
    <w:rsid w:val="00E92550"/>
    <w:rsid w:val="00E950ED"/>
    <w:rsid w:val="00EB173F"/>
    <w:rsid w:val="00EB2A98"/>
    <w:rsid w:val="00EB2B9D"/>
    <w:rsid w:val="00EC1FCE"/>
    <w:rsid w:val="00ED2773"/>
    <w:rsid w:val="00ED4BF8"/>
    <w:rsid w:val="00EE4492"/>
    <w:rsid w:val="00EE4988"/>
    <w:rsid w:val="00EE7A28"/>
    <w:rsid w:val="00EF2241"/>
    <w:rsid w:val="00F002AB"/>
    <w:rsid w:val="00F01493"/>
    <w:rsid w:val="00F03715"/>
    <w:rsid w:val="00F05D39"/>
    <w:rsid w:val="00F10736"/>
    <w:rsid w:val="00F24414"/>
    <w:rsid w:val="00F26621"/>
    <w:rsid w:val="00F27A35"/>
    <w:rsid w:val="00F312D5"/>
    <w:rsid w:val="00F41CE0"/>
    <w:rsid w:val="00F50727"/>
    <w:rsid w:val="00F50C9B"/>
    <w:rsid w:val="00F51329"/>
    <w:rsid w:val="00F54613"/>
    <w:rsid w:val="00F55BD7"/>
    <w:rsid w:val="00F57002"/>
    <w:rsid w:val="00F60F72"/>
    <w:rsid w:val="00F63086"/>
    <w:rsid w:val="00F71314"/>
    <w:rsid w:val="00F7141A"/>
    <w:rsid w:val="00F7500A"/>
    <w:rsid w:val="00F82A36"/>
    <w:rsid w:val="00F87545"/>
    <w:rsid w:val="00F91313"/>
    <w:rsid w:val="00F94313"/>
    <w:rsid w:val="00F94E78"/>
    <w:rsid w:val="00FB3D99"/>
    <w:rsid w:val="00FB6B91"/>
    <w:rsid w:val="00FB70AE"/>
    <w:rsid w:val="00FC0420"/>
    <w:rsid w:val="00FC0841"/>
    <w:rsid w:val="00FD4F16"/>
    <w:rsid w:val="00FD7634"/>
    <w:rsid w:val="00FE1061"/>
    <w:rsid w:val="00FE139A"/>
    <w:rsid w:val="00FE6ECF"/>
    <w:rsid w:val="00FF1903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F509"/>
  <w15:docId w15:val="{9195DF0D-2A9C-46C4-A931-578653F8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030"/>
  </w:style>
  <w:style w:type="paragraph" w:styleId="Heading4">
    <w:name w:val="heading 4"/>
    <w:basedOn w:val="Normal"/>
    <w:link w:val="Heading4Char"/>
    <w:uiPriority w:val="9"/>
    <w:qFormat/>
    <w:rsid w:val="005426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426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42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2644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42644"/>
  </w:style>
  <w:style w:type="paragraph" w:styleId="NormalWeb">
    <w:name w:val="Normal (Web)"/>
    <w:basedOn w:val="Normal"/>
    <w:uiPriority w:val="99"/>
    <w:unhideWhenUsed/>
    <w:rsid w:val="0054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26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64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BB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AD18C0"/>
  </w:style>
  <w:style w:type="paragraph" w:styleId="ListParagraph">
    <w:name w:val="List Paragraph"/>
    <w:basedOn w:val="Normal"/>
    <w:uiPriority w:val="34"/>
    <w:qFormat/>
    <w:rsid w:val="007C3D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B4C"/>
  </w:style>
  <w:style w:type="paragraph" w:styleId="Footer">
    <w:name w:val="footer"/>
    <w:basedOn w:val="Normal"/>
    <w:link w:val="FooterChar"/>
    <w:uiPriority w:val="99"/>
    <w:unhideWhenUsed/>
    <w:rsid w:val="00B57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B4C"/>
  </w:style>
  <w:style w:type="character" w:customStyle="1" w:styleId="text">
    <w:name w:val="text"/>
    <w:basedOn w:val="DefaultParagraphFont"/>
    <w:rsid w:val="003C675D"/>
  </w:style>
  <w:style w:type="character" w:customStyle="1" w:styleId="small-caps">
    <w:name w:val="small-caps"/>
    <w:basedOn w:val="DefaultParagraphFont"/>
    <w:rsid w:val="003C675D"/>
  </w:style>
  <w:style w:type="table" w:styleId="TableGrid">
    <w:name w:val="Table Grid"/>
    <w:basedOn w:val="TableNormal"/>
    <w:uiPriority w:val="59"/>
    <w:rsid w:val="003C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rsid w:val="00A319C8"/>
  </w:style>
  <w:style w:type="character" w:customStyle="1" w:styleId="label">
    <w:name w:val="label"/>
    <w:rsid w:val="00A319C8"/>
  </w:style>
  <w:style w:type="character" w:styleId="BookTitle">
    <w:name w:val="Book Title"/>
    <w:uiPriority w:val="33"/>
    <w:qFormat/>
    <w:rsid w:val="00A319C8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94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John T</dc:creator>
  <cp:lastModifiedBy>Pedersen, John T</cp:lastModifiedBy>
  <cp:revision>9</cp:revision>
  <cp:lastPrinted>2020-10-20T19:02:00Z</cp:lastPrinted>
  <dcterms:created xsi:type="dcterms:W3CDTF">2023-01-16T21:03:00Z</dcterms:created>
  <dcterms:modified xsi:type="dcterms:W3CDTF">2023-01-17T13:46:00Z</dcterms:modified>
</cp:coreProperties>
</file>